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6790A" w14:textId="47137ED3" w:rsidR="0042748D" w:rsidRPr="001201B5" w:rsidRDefault="0042748D" w:rsidP="0033220A">
      <w:pPr>
        <w:pStyle w:val="Heading1"/>
        <w:ind w:firstLine="90"/>
        <w:jc w:val="right"/>
        <w:rPr>
          <w:b w:val="0"/>
          <w:color w:val="000000"/>
          <w:sz w:val="24"/>
        </w:rPr>
      </w:pPr>
      <w:r w:rsidRPr="001201B5">
        <w:rPr>
          <w:color w:val="000000"/>
          <w:sz w:val="24"/>
        </w:rPr>
        <w:t xml:space="preserve">ANEXA nr. </w:t>
      </w:r>
      <w:r w:rsidR="004B4567" w:rsidRPr="001201B5">
        <w:rPr>
          <w:color w:val="000000"/>
          <w:sz w:val="24"/>
        </w:rPr>
        <w:t>8</w:t>
      </w:r>
    </w:p>
    <w:p w14:paraId="217E3047" w14:textId="77777777" w:rsidR="00607D36" w:rsidRPr="001201B5" w:rsidRDefault="00607D36" w:rsidP="00607D36"/>
    <w:p w14:paraId="010EDDC0" w14:textId="77777777" w:rsidR="00607D36" w:rsidRPr="001201B5" w:rsidRDefault="00607D36" w:rsidP="00607D36">
      <w:pPr>
        <w:jc w:val="center"/>
      </w:pPr>
      <w:r w:rsidRPr="001201B5">
        <w:rPr>
          <w:b/>
          <w:bCs/>
        </w:rPr>
        <w:t>FORMULAR DE DECONT</w:t>
      </w:r>
    </w:p>
    <w:p w14:paraId="325DCCF1" w14:textId="77777777" w:rsidR="00607D36" w:rsidRPr="001201B5" w:rsidRDefault="00607D36" w:rsidP="00607D36">
      <w:pPr>
        <w:jc w:val="both"/>
        <w:rPr>
          <w:b/>
          <w:lang w:val="it-IT"/>
        </w:rPr>
      </w:pPr>
    </w:p>
    <w:p w14:paraId="538C0A40" w14:textId="77777777" w:rsidR="0042748D" w:rsidRPr="001201B5" w:rsidRDefault="0042748D" w:rsidP="00607D36">
      <w:pPr>
        <w:jc w:val="both"/>
        <w:rPr>
          <w:b/>
          <w:lang w:val="it-IT"/>
        </w:rPr>
      </w:pPr>
      <w:r w:rsidRPr="001201B5">
        <w:rPr>
          <w:b/>
          <w:lang w:val="it-IT"/>
        </w:rPr>
        <w:t>Denumirea operatorului economic ............................</w:t>
      </w:r>
    </w:p>
    <w:p w14:paraId="3E721048" w14:textId="77777777" w:rsidR="00607D36" w:rsidRPr="001201B5" w:rsidRDefault="00607D36" w:rsidP="00607D36">
      <w:pPr>
        <w:jc w:val="both"/>
        <w:rPr>
          <w:b/>
          <w:lang w:val="it-IT"/>
        </w:rPr>
      </w:pPr>
    </w:p>
    <w:tbl>
      <w:tblPr>
        <w:tblW w:w="5155" w:type="pct"/>
        <w:jc w:val="center"/>
        <w:tblLook w:val="0000" w:firstRow="0" w:lastRow="0" w:firstColumn="0" w:lastColumn="0" w:noHBand="0" w:noVBand="0"/>
      </w:tblPr>
      <w:tblGrid>
        <w:gridCol w:w="995"/>
        <w:gridCol w:w="2169"/>
        <w:gridCol w:w="1466"/>
        <w:gridCol w:w="849"/>
        <w:gridCol w:w="751"/>
        <w:gridCol w:w="1614"/>
        <w:gridCol w:w="729"/>
        <w:gridCol w:w="506"/>
        <w:gridCol w:w="751"/>
        <w:gridCol w:w="968"/>
        <w:gridCol w:w="1329"/>
        <w:gridCol w:w="1577"/>
        <w:gridCol w:w="1988"/>
      </w:tblGrid>
      <w:tr w:rsidR="0033220A" w:rsidRPr="001201B5" w14:paraId="1C836842" w14:textId="77777777" w:rsidTr="00607D36">
        <w:trPr>
          <w:cantSplit/>
          <w:trHeight w:val="810"/>
          <w:jc w:val="center"/>
        </w:trPr>
        <w:tc>
          <w:tcPr>
            <w:tcW w:w="3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38E75FD7" w14:textId="77777777" w:rsidR="0033220A" w:rsidRPr="001201B5" w:rsidRDefault="0033220A" w:rsidP="00B6553F">
            <w:pPr>
              <w:jc w:val="center"/>
              <w:rPr>
                <w:b/>
              </w:rPr>
            </w:pPr>
            <w:r w:rsidRPr="001201B5">
              <w:rPr>
                <w:b/>
              </w:rPr>
              <w:t>Nr. Crt</w:t>
            </w:r>
          </w:p>
        </w:tc>
        <w:tc>
          <w:tcPr>
            <w:tcW w:w="693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549219" w14:textId="77777777" w:rsidR="0033220A" w:rsidRPr="001201B5" w:rsidRDefault="0033220A" w:rsidP="009F0C43">
            <w:pPr>
              <w:jc w:val="center"/>
              <w:rPr>
                <w:b/>
              </w:rPr>
            </w:pPr>
            <w:r w:rsidRPr="001201B5">
              <w:rPr>
                <w:b/>
              </w:rPr>
              <w:t xml:space="preserve">Denumirea </w:t>
            </w:r>
            <w:r w:rsidR="009F0C43" w:rsidRPr="001201B5">
              <w:rPr>
                <w:b/>
              </w:rPr>
              <w:t>cheltuielii și nr de bucăți</w:t>
            </w:r>
            <w:r w:rsidR="009F0C43" w:rsidRPr="001201B5">
              <w:rPr>
                <w:rStyle w:val="FootnoteReference"/>
                <w:b/>
                <w:bCs/>
              </w:rPr>
              <w:footnoteReference w:customMarkFollows="1" w:id="1"/>
              <w:t>1</w:t>
            </w:r>
          </w:p>
        </w:tc>
        <w:tc>
          <w:tcPr>
            <w:tcW w:w="469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A759E81" w14:textId="77777777" w:rsidR="0033220A" w:rsidRPr="001201B5" w:rsidRDefault="009F0C43" w:rsidP="00B6553F">
            <w:pPr>
              <w:jc w:val="center"/>
              <w:rPr>
                <w:b/>
              </w:rPr>
            </w:pPr>
            <w:r w:rsidRPr="001201B5">
              <w:rPr>
                <w:b/>
              </w:rPr>
              <w:t xml:space="preserve">Serie sau număr de inventar </w:t>
            </w:r>
            <w:r w:rsidR="0033220A" w:rsidRPr="001201B5">
              <w:rPr>
                <w:rStyle w:val="FootnoteReference"/>
                <w:b/>
              </w:rPr>
              <w:footnoteReference w:id="2"/>
            </w:r>
          </w:p>
        </w:tc>
        <w:tc>
          <w:tcPr>
            <w:tcW w:w="1029" w:type="pct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14:paraId="5D4E7109" w14:textId="77777777" w:rsidR="0033220A" w:rsidRPr="001201B5" w:rsidRDefault="0033220A" w:rsidP="00B6553F">
            <w:pPr>
              <w:jc w:val="center"/>
              <w:rPr>
                <w:b/>
              </w:rPr>
            </w:pPr>
            <w:r w:rsidRPr="001201B5">
              <w:rPr>
                <w:b/>
              </w:rPr>
              <w:t>Factura</w:t>
            </w:r>
          </w:p>
        </w:tc>
        <w:tc>
          <w:tcPr>
            <w:tcW w:w="926" w:type="pct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5534CA0" w14:textId="77777777" w:rsidR="0033220A" w:rsidRPr="001201B5" w:rsidRDefault="0033220A" w:rsidP="00B6553F">
            <w:pPr>
              <w:jc w:val="center"/>
              <w:rPr>
                <w:b/>
              </w:rPr>
            </w:pPr>
            <w:r w:rsidRPr="001201B5">
              <w:rPr>
                <w:b/>
              </w:rPr>
              <w:t>Instrumente de plată</w:t>
            </w:r>
            <w:r w:rsidRPr="001201B5">
              <w:rPr>
                <w:rStyle w:val="FootnoteReference"/>
                <w:b/>
              </w:rPr>
              <w:footnoteReference w:id="3"/>
            </w:r>
          </w:p>
        </w:tc>
        <w:tc>
          <w:tcPr>
            <w:tcW w:w="425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7AF4E40" w14:textId="77777777" w:rsidR="0033220A" w:rsidRPr="001201B5" w:rsidRDefault="0033220A" w:rsidP="00415520">
            <w:pPr>
              <w:jc w:val="center"/>
              <w:rPr>
                <w:b/>
              </w:rPr>
            </w:pPr>
            <w:r w:rsidRPr="001201B5">
              <w:rPr>
                <w:b/>
              </w:rPr>
              <w:t xml:space="preserve">Valoare </w:t>
            </w:r>
            <w:r w:rsidR="00415520" w:rsidRPr="001201B5">
              <w:rPr>
                <w:b/>
              </w:rPr>
              <w:t>ajutor de minimis</w:t>
            </w:r>
            <w:r w:rsidRPr="001201B5">
              <w:rPr>
                <w:b/>
              </w:rPr>
              <w:t xml:space="preserve"> solicitat</w:t>
            </w:r>
          </w:p>
        </w:tc>
        <w:tc>
          <w:tcPr>
            <w:tcW w:w="504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6B59A299" w14:textId="6723A472" w:rsidR="0033220A" w:rsidRPr="001201B5" w:rsidRDefault="0033220A" w:rsidP="00415520">
            <w:pPr>
              <w:jc w:val="center"/>
              <w:rPr>
                <w:b/>
              </w:rPr>
            </w:pPr>
            <w:r w:rsidRPr="001201B5">
              <w:rPr>
                <w:b/>
              </w:rPr>
              <w:t xml:space="preserve">Valoare </w:t>
            </w:r>
            <w:r w:rsidR="00415520" w:rsidRPr="001201B5">
              <w:rPr>
                <w:b/>
              </w:rPr>
              <w:t xml:space="preserve">ajutor de minimis </w:t>
            </w:r>
            <w:r w:rsidRPr="001201B5">
              <w:rPr>
                <w:b/>
              </w:rPr>
              <w:t>aprobat</w:t>
            </w:r>
            <w:r w:rsidR="00415520" w:rsidRPr="001201B5">
              <w:rPr>
                <w:b/>
              </w:rPr>
              <w:t xml:space="preserve"> </w:t>
            </w:r>
            <w:r w:rsidRPr="001201B5">
              <w:rPr>
                <w:b/>
              </w:rPr>
              <w:t>U</w:t>
            </w:r>
            <w:r w:rsidR="004B4567" w:rsidRPr="001201B5">
              <w:rPr>
                <w:b/>
              </w:rPr>
              <w:t>IP</w:t>
            </w:r>
            <w:r w:rsidRPr="001201B5">
              <w:rPr>
                <w:rStyle w:val="FootnoteReference"/>
                <w:b/>
              </w:rPr>
              <w:footnoteReference w:id="4"/>
            </w:r>
          </w:p>
        </w:tc>
        <w:tc>
          <w:tcPr>
            <w:tcW w:w="63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8BFAE02" w14:textId="77777777" w:rsidR="0033220A" w:rsidRPr="001201B5" w:rsidRDefault="0033220A" w:rsidP="009F0C43">
            <w:pPr>
              <w:jc w:val="center"/>
              <w:rPr>
                <w:b/>
              </w:rPr>
            </w:pPr>
            <w:r w:rsidRPr="001201B5">
              <w:rPr>
                <w:b/>
              </w:rPr>
              <w:t xml:space="preserve">Valoare </w:t>
            </w:r>
            <w:r w:rsidR="00415520" w:rsidRPr="001201B5">
              <w:rPr>
                <w:b/>
              </w:rPr>
              <w:t>ajutor de minimis aprobat</w:t>
            </w:r>
            <w:r w:rsidRPr="001201B5">
              <w:rPr>
                <w:b/>
              </w:rPr>
              <w:t xml:space="preserve"> UMCR</w:t>
            </w:r>
          </w:p>
        </w:tc>
      </w:tr>
      <w:tr w:rsidR="0033220A" w:rsidRPr="001201B5" w14:paraId="561209F5" w14:textId="77777777" w:rsidTr="004B4567">
        <w:trPr>
          <w:cantSplit/>
          <w:trHeight w:val="680"/>
          <w:jc w:val="center"/>
        </w:trPr>
        <w:tc>
          <w:tcPr>
            <w:tcW w:w="319" w:type="pct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noWrap/>
            <w:vAlign w:val="center"/>
          </w:tcPr>
          <w:p w14:paraId="7843642B" w14:textId="77777777" w:rsidR="0033220A" w:rsidRPr="001201B5" w:rsidRDefault="0033220A" w:rsidP="00B6553F">
            <w:pPr>
              <w:jc w:val="center"/>
            </w:pPr>
          </w:p>
        </w:tc>
        <w:tc>
          <w:tcPr>
            <w:tcW w:w="693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4C66CEAA" w14:textId="77777777" w:rsidR="0033220A" w:rsidRPr="001201B5" w:rsidRDefault="0033220A" w:rsidP="00B6553F">
            <w:pPr>
              <w:jc w:val="center"/>
            </w:pPr>
          </w:p>
        </w:tc>
        <w:tc>
          <w:tcPr>
            <w:tcW w:w="469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1F133224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3E775583" w14:textId="77777777" w:rsidR="0033220A" w:rsidRPr="001201B5" w:rsidRDefault="0033220A" w:rsidP="00B6553F">
            <w:pPr>
              <w:ind w:right="113"/>
              <w:jc w:val="center"/>
              <w:rPr>
                <w:b/>
              </w:rPr>
            </w:pPr>
            <w:r w:rsidRPr="001201B5">
              <w:rPr>
                <w:b/>
              </w:rPr>
              <w:t>Nr. Factură</w:t>
            </w:r>
          </w:p>
        </w:tc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318528B" w14:textId="77777777" w:rsidR="0033220A" w:rsidRPr="001201B5" w:rsidRDefault="0033220A" w:rsidP="00B6553F">
            <w:pPr>
              <w:ind w:right="113"/>
              <w:jc w:val="center"/>
              <w:rPr>
                <w:b/>
              </w:rPr>
            </w:pPr>
            <w:r w:rsidRPr="001201B5">
              <w:rPr>
                <w:b/>
              </w:rPr>
              <w:t>Data facturii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ouble" w:sz="4" w:space="0" w:color="auto"/>
            </w:tcBorders>
            <w:vAlign w:val="center"/>
          </w:tcPr>
          <w:p w14:paraId="57234AB4" w14:textId="77777777" w:rsidR="0033220A" w:rsidRPr="001201B5" w:rsidRDefault="0033220A" w:rsidP="00B6553F">
            <w:pPr>
              <w:jc w:val="center"/>
              <w:rPr>
                <w:b/>
                <w:lang w:val="it-IT"/>
              </w:rPr>
            </w:pPr>
            <w:r w:rsidRPr="001201B5">
              <w:rPr>
                <w:b/>
                <w:lang w:val="it-IT"/>
              </w:rPr>
              <w:t>Valoare factură cu TVA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7FF5BBAC" w14:textId="77777777" w:rsidR="0033220A" w:rsidRPr="001201B5" w:rsidRDefault="0033220A" w:rsidP="00B6553F">
            <w:pPr>
              <w:ind w:right="113"/>
              <w:jc w:val="center"/>
              <w:rPr>
                <w:b/>
              </w:rPr>
            </w:pPr>
            <w:r w:rsidRPr="001201B5">
              <w:rPr>
                <w:b/>
                <w:lang w:val="it-IT"/>
              </w:rPr>
              <w:t xml:space="preserve">Felul documentului </w:t>
            </w: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12DB5FD" w14:textId="77777777" w:rsidR="0033220A" w:rsidRPr="001201B5" w:rsidRDefault="0033220A" w:rsidP="00B6553F">
            <w:pPr>
              <w:ind w:right="113"/>
              <w:jc w:val="center"/>
              <w:rPr>
                <w:b/>
              </w:rPr>
            </w:pPr>
            <w:r w:rsidRPr="001201B5">
              <w:rPr>
                <w:b/>
              </w:rPr>
              <w:t>Nr.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1AB722B" w14:textId="77777777" w:rsidR="0033220A" w:rsidRPr="001201B5" w:rsidRDefault="0033220A" w:rsidP="00B6553F">
            <w:pPr>
              <w:ind w:right="113"/>
              <w:jc w:val="center"/>
              <w:rPr>
                <w:b/>
              </w:rPr>
            </w:pPr>
            <w:r w:rsidRPr="001201B5">
              <w:rPr>
                <w:b/>
              </w:rPr>
              <w:t>Data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textDirection w:val="btLr"/>
            <w:vAlign w:val="center"/>
          </w:tcPr>
          <w:p w14:paraId="4947AB7F" w14:textId="77777777" w:rsidR="0033220A" w:rsidRPr="001201B5" w:rsidRDefault="0033220A" w:rsidP="00B6553F">
            <w:pPr>
              <w:ind w:right="113"/>
              <w:jc w:val="center"/>
              <w:rPr>
                <w:b/>
              </w:rPr>
            </w:pPr>
            <w:r w:rsidRPr="001201B5">
              <w:rPr>
                <w:b/>
              </w:rPr>
              <w:t>Valoare cu TVA</w:t>
            </w:r>
          </w:p>
        </w:tc>
        <w:tc>
          <w:tcPr>
            <w:tcW w:w="425" w:type="pct"/>
            <w:vMerge/>
            <w:tcBorders>
              <w:left w:val="double" w:sz="4" w:space="0" w:color="auto"/>
              <w:right w:val="double" w:sz="4" w:space="0" w:color="auto"/>
            </w:tcBorders>
            <w:noWrap/>
            <w:vAlign w:val="center"/>
          </w:tcPr>
          <w:p w14:paraId="5D8AF2BD" w14:textId="77777777" w:rsidR="0033220A" w:rsidRPr="001201B5" w:rsidRDefault="0033220A" w:rsidP="00B6553F">
            <w:pPr>
              <w:jc w:val="center"/>
            </w:pPr>
          </w:p>
        </w:tc>
        <w:tc>
          <w:tcPr>
            <w:tcW w:w="504" w:type="pct"/>
            <w:vMerge/>
            <w:tcBorders>
              <w:left w:val="double" w:sz="4" w:space="0" w:color="auto"/>
              <w:right w:val="double" w:sz="4" w:space="0" w:color="auto"/>
            </w:tcBorders>
            <w:noWrap/>
            <w:vAlign w:val="center"/>
          </w:tcPr>
          <w:p w14:paraId="368F2111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  <w:tc>
          <w:tcPr>
            <w:tcW w:w="635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2BF44BF0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</w:tr>
      <w:tr w:rsidR="0033220A" w:rsidRPr="001201B5" w14:paraId="3B10A7AD" w14:textId="77777777" w:rsidTr="004B4567">
        <w:trPr>
          <w:cantSplit/>
          <w:trHeight w:val="680"/>
          <w:jc w:val="center"/>
        </w:trPr>
        <w:tc>
          <w:tcPr>
            <w:tcW w:w="319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0D14D8B2" w14:textId="77777777" w:rsidR="0033220A" w:rsidRPr="001201B5" w:rsidRDefault="0033220A" w:rsidP="00B6553F">
            <w:pPr>
              <w:jc w:val="center"/>
            </w:pPr>
          </w:p>
        </w:tc>
        <w:tc>
          <w:tcPr>
            <w:tcW w:w="693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73C9CC39" w14:textId="77777777" w:rsidR="0033220A" w:rsidRPr="001201B5" w:rsidRDefault="0033220A" w:rsidP="00B6553F">
            <w:pPr>
              <w:jc w:val="center"/>
            </w:pPr>
          </w:p>
        </w:tc>
        <w:tc>
          <w:tcPr>
            <w:tcW w:w="469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1FACA351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72" w:type="pct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3D021099" w14:textId="77777777" w:rsidR="0033220A" w:rsidRPr="001201B5" w:rsidRDefault="0033220A" w:rsidP="00B6553F">
            <w:pPr>
              <w:ind w:right="113"/>
              <w:jc w:val="center"/>
              <w:rPr>
                <w:b/>
              </w:rPr>
            </w:pPr>
          </w:p>
        </w:tc>
        <w:tc>
          <w:tcPr>
            <w:tcW w:w="241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1343A3F0" w14:textId="77777777" w:rsidR="0033220A" w:rsidRPr="001201B5" w:rsidRDefault="0033220A" w:rsidP="00B6553F">
            <w:pPr>
              <w:ind w:right="113"/>
              <w:jc w:val="center"/>
              <w:rPr>
                <w:b/>
              </w:rPr>
            </w:pPr>
          </w:p>
        </w:tc>
        <w:tc>
          <w:tcPr>
            <w:tcW w:w="516" w:type="pct"/>
            <w:tcBorders>
              <w:top w:val="dashSmallGap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4F4E650" w14:textId="77777777" w:rsidR="0033220A" w:rsidRPr="001201B5" w:rsidRDefault="0033220A" w:rsidP="00B6553F">
            <w:pPr>
              <w:jc w:val="center"/>
              <w:rPr>
                <w:b/>
                <w:lang w:val="it-IT"/>
              </w:rPr>
            </w:pPr>
            <w:r w:rsidRPr="001201B5">
              <w:rPr>
                <w:b/>
                <w:lang w:val="it-IT"/>
              </w:rPr>
              <w:t>Valoare factură fără TVA</w:t>
            </w:r>
          </w:p>
        </w:tc>
        <w:tc>
          <w:tcPr>
            <w:tcW w:w="234" w:type="pct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62344069" w14:textId="77777777" w:rsidR="0033220A" w:rsidRPr="001201B5" w:rsidRDefault="0033220A" w:rsidP="00B6553F">
            <w:pPr>
              <w:ind w:right="113"/>
              <w:jc w:val="center"/>
              <w:rPr>
                <w:lang w:val="it-IT"/>
              </w:rPr>
            </w:pPr>
          </w:p>
        </w:tc>
        <w:tc>
          <w:tcPr>
            <w:tcW w:w="141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997E293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40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2DBE07E" w14:textId="77777777" w:rsidR="0033220A" w:rsidRPr="001201B5" w:rsidRDefault="0033220A" w:rsidP="00B6553F">
            <w:pPr>
              <w:jc w:val="center"/>
            </w:pPr>
          </w:p>
        </w:tc>
        <w:tc>
          <w:tcPr>
            <w:tcW w:w="310" w:type="pct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840195D" w14:textId="77777777" w:rsidR="0033220A" w:rsidRPr="001201B5" w:rsidRDefault="0033220A" w:rsidP="00B6553F">
            <w:pPr>
              <w:jc w:val="center"/>
            </w:pPr>
          </w:p>
        </w:tc>
        <w:tc>
          <w:tcPr>
            <w:tcW w:w="425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7E19EB95" w14:textId="77777777" w:rsidR="0033220A" w:rsidRPr="001201B5" w:rsidRDefault="0033220A" w:rsidP="00B6553F">
            <w:pPr>
              <w:jc w:val="center"/>
            </w:pPr>
          </w:p>
        </w:tc>
        <w:tc>
          <w:tcPr>
            <w:tcW w:w="504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436FBB6C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  <w:tc>
          <w:tcPr>
            <w:tcW w:w="635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307607A9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</w:tr>
      <w:tr w:rsidR="0033220A" w:rsidRPr="001201B5" w14:paraId="2862B812" w14:textId="77777777" w:rsidTr="004B4567">
        <w:trPr>
          <w:cantSplit/>
          <w:trHeight w:val="299"/>
          <w:jc w:val="center"/>
        </w:trPr>
        <w:tc>
          <w:tcPr>
            <w:tcW w:w="319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08FD640E" w14:textId="77777777" w:rsidR="0033220A" w:rsidRPr="001201B5" w:rsidRDefault="0033220A" w:rsidP="00B6553F">
            <w:pPr>
              <w:jc w:val="center"/>
            </w:pPr>
            <w:r w:rsidRPr="001201B5">
              <w:t>1</w:t>
            </w:r>
          </w:p>
        </w:tc>
        <w:tc>
          <w:tcPr>
            <w:tcW w:w="693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7BF41625" w14:textId="77777777" w:rsidR="0033220A" w:rsidRPr="001201B5" w:rsidRDefault="0033220A" w:rsidP="00B6553F">
            <w:pPr>
              <w:jc w:val="center"/>
            </w:pPr>
          </w:p>
        </w:tc>
        <w:tc>
          <w:tcPr>
            <w:tcW w:w="469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5E0277F6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72" w:type="pct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noWrap/>
            <w:vAlign w:val="center"/>
          </w:tcPr>
          <w:p w14:paraId="1FC0EF36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41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7A5B219" w14:textId="77777777" w:rsidR="0033220A" w:rsidRPr="001201B5" w:rsidRDefault="0033220A" w:rsidP="00B6553F">
            <w:pPr>
              <w:jc w:val="center"/>
            </w:pPr>
          </w:p>
        </w:tc>
        <w:tc>
          <w:tcPr>
            <w:tcW w:w="516" w:type="pct"/>
            <w:tcBorders>
              <w:top w:val="double" w:sz="4" w:space="0" w:color="auto"/>
              <w:left w:val="single" w:sz="4" w:space="0" w:color="auto"/>
              <w:bottom w:val="dashSmallGap" w:sz="4" w:space="0" w:color="auto"/>
              <w:right w:val="double" w:sz="4" w:space="0" w:color="auto"/>
            </w:tcBorders>
            <w:noWrap/>
            <w:vAlign w:val="center"/>
          </w:tcPr>
          <w:p w14:paraId="3AAE4DDC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34" w:type="pct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noWrap/>
            <w:vAlign w:val="center"/>
          </w:tcPr>
          <w:p w14:paraId="4BEDD686" w14:textId="77777777" w:rsidR="0033220A" w:rsidRPr="001201B5" w:rsidRDefault="0033220A" w:rsidP="00B6553F">
            <w:pPr>
              <w:jc w:val="center"/>
            </w:pPr>
          </w:p>
        </w:tc>
        <w:tc>
          <w:tcPr>
            <w:tcW w:w="141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E4BB834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40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9E6A7D0" w14:textId="77777777" w:rsidR="0033220A" w:rsidRPr="001201B5" w:rsidRDefault="0033220A" w:rsidP="00B6553F">
            <w:pPr>
              <w:jc w:val="center"/>
            </w:pPr>
          </w:p>
        </w:tc>
        <w:tc>
          <w:tcPr>
            <w:tcW w:w="310" w:type="pct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noWrap/>
            <w:vAlign w:val="center"/>
          </w:tcPr>
          <w:p w14:paraId="60C0B964" w14:textId="77777777" w:rsidR="0033220A" w:rsidRPr="001201B5" w:rsidRDefault="0033220A" w:rsidP="00B6553F">
            <w:pPr>
              <w:jc w:val="center"/>
            </w:pPr>
          </w:p>
        </w:tc>
        <w:tc>
          <w:tcPr>
            <w:tcW w:w="42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5C952192" w14:textId="77777777" w:rsidR="0033220A" w:rsidRPr="001201B5" w:rsidRDefault="0033220A" w:rsidP="00B6553F">
            <w:pPr>
              <w:jc w:val="center"/>
            </w:pPr>
          </w:p>
        </w:tc>
        <w:tc>
          <w:tcPr>
            <w:tcW w:w="504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6035BB9F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  <w:tc>
          <w:tcPr>
            <w:tcW w:w="63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086BBDF3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</w:tr>
      <w:tr w:rsidR="0033220A" w:rsidRPr="001201B5" w14:paraId="1678FE52" w14:textId="77777777" w:rsidTr="004B4567">
        <w:trPr>
          <w:cantSplit/>
          <w:trHeight w:val="299"/>
          <w:jc w:val="center"/>
        </w:trPr>
        <w:tc>
          <w:tcPr>
            <w:tcW w:w="319" w:type="pct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6E3C4521" w14:textId="77777777" w:rsidR="0033220A" w:rsidRPr="001201B5" w:rsidRDefault="0033220A" w:rsidP="00B6553F">
            <w:pPr>
              <w:jc w:val="center"/>
            </w:pPr>
          </w:p>
        </w:tc>
        <w:tc>
          <w:tcPr>
            <w:tcW w:w="693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193504D7" w14:textId="77777777" w:rsidR="0033220A" w:rsidRPr="001201B5" w:rsidRDefault="0033220A" w:rsidP="00B6553F">
            <w:pPr>
              <w:jc w:val="center"/>
            </w:pPr>
          </w:p>
        </w:tc>
        <w:tc>
          <w:tcPr>
            <w:tcW w:w="469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22077DB4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72" w:type="pct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146E34D1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41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62ECE1E8" w14:textId="77777777" w:rsidR="0033220A" w:rsidRPr="001201B5" w:rsidRDefault="0033220A" w:rsidP="00B6553F">
            <w:pPr>
              <w:jc w:val="center"/>
            </w:pPr>
          </w:p>
        </w:tc>
        <w:tc>
          <w:tcPr>
            <w:tcW w:w="516" w:type="pct"/>
            <w:tcBorders>
              <w:top w:val="dashSmallGap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34A37306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34" w:type="pct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7D807CAD" w14:textId="77777777" w:rsidR="0033220A" w:rsidRPr="001201B5" w:rsidRDefault="0033220A" w:rsidP="00B6553F">
            <w:pPr>
              <w:jc w:val="center"/>
            </w:pPr>
          </w:p>
        </w:tc>
        <w:tc>
          <w:tcPr>
            <w:tcW w:w="141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453BEE56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40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27332BE4" w14:textId="77777777" w:rsidR="0033220A" w:rsidRPr="001201B5" w:rsidRDefault="0033220A" w:rsidP="00B6553F">
            <w:pPr>
              <w:jc w:val="center"/>
            </w:pPr>
          </w:p>
        </w:tc>
        <w:tc>
          <w:tcPr>
            <w:tcW w:w="310" w:type="pct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71278AB7" w14:textId="77777777" w:rsidR="0033220A" w:rsidRPr="001201B5" w:rsidRDefault="0033220A" w:rsidP="00B6553F">
            <w:pPr>
              <w:jc w:val="center"/>
            </w:pPr>
          </w:p>
        </w:tc>
        <w:tc>
          <w:tcPr>
            <w:tcW w:w="425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150173DD" w14:textId="77777777" w:rsidR="0033220A" w:rsidRPr="001201B5" w:rsidRDefault="0033220A" w:rsidP="00B6553F">
            <w:pPr>
              <w:jc w:val="center"/>
            </w:pPr>
          </w:p>
        </w:tc>
        <w:tc>
          <w:tcPr>
            <w:tcW w:w="504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73C68F9E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  <w:tc>
          <w:tcPr>
            <w:tcW w:w="635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2380924B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</w:tr>
      <w:tr w:rsidR="0033220A" w:rsidRPr="001201B5" w14:paraId="758FF9B8" w14:textId="77777777" w:rsidTr="004B4567">
        <w:trPr>
          <w:cantSplit/>
          <w:trHeight w:val="299"/>
          <w:jc w:val="center"/>
        </w:trPr>
        <w:tc>
          <w:tcPr>
            <w:tcW w:w="319" w:type="pct"/>
            <w:vMerge w:val="restar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3AC156AC" w14:textId="77777777" w:rsidR="0033220A" w:rsidRPr="001201B5" w:rsidRDefault="0033220A" w:rsidP="00B6553F">
            <w:pPr>
              <w:jc w:val="center"/>
            </w:pPr>
            <w:r w:rsidRPr="001201B5">
              <w:t>2</w:t>
            </w:r>
          </w:p>
          <w:p w14:paraId="2626D7E2" w14:textId="77777777" w:rsidR="0033220A" w:rsidRPr="001201B5" w:rsidRDefault="0033220A" w:rsidP="00B6553F">
            <w:pPr>
              <w:jc w:val="center"/>
            </w:pP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noWrap/>
            <w:vAlign w:val="center"/>
          </w:tcPr>
          <w:p w14:paraId="3B34B2F2" w14:textId="77777777" w:rsidR="0033220A" w:rsidRPr="001201B5" w:rsidRDefault="0033220A" w:rsidP="00B6553F">
            <w:pPr>
              <w:jc w:val="center"/>
            </w:pP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noWrap/>
            <w:vAlign w:val="center"/>
          </w:tcPr>
          <w:p w14:paraId="6FC1D071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72" w:type="pct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noWrap/>
            <w:vAlign w:val="center"/>
          </w:tcPr>
          <w:p w14:paraId="796679C8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41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5ADBE0" w14:textId="77777777" w:rsidR="0033220A" w:rsidRPr="001201B5" w:rsidRDefault="0033220A" w:rsidP="00B6553F">
            <w:pPr>
              <w:jc w:val="center"/>
            </w:pPr>
          </w:p>
        </w:tc>
        <w:tc>
          <w:tcPr>
            <w:tcW w:w="516" w:type="pct"/>
            <w:tcBorders>
              <w:top w:val="double" w:sz="4" w:space="0" w:color="auto"/>
              <w:left w:val="single" w:sz="4" w:space="0" w:color="auto"/>
              <w:bottom w:val="dashSmallGap" w:sz="4" w:space="0" w:color="auto"/>
              <w:right w:val="double" w:sz="4" w:space="0" w:color="auto"/>
            </w:tcBorders>
            <w:noWrap/>
            <w:vAlign w:val="center"/>
          </w:tcPr>
          <w:p w14:paraId="17B201B6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34" w:type="pct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noWrap/>
            <w:vAlign w:val="center"/>
          </w:tcPr>
          <w:p w14:paraId="22F854CC" w14:textId="77777777" w:rsidR="0033220A" w:rsidRPr="001201B5" w:rsidRDefault="0033220A" w:rsidP="00B6553F">
            <w:pPr>
              <w:jc w:val="center"/>
            </w:pPr>
          </w:p>
        </w:tc>
        <w:tc>
          <w:tcPr>
            <w:tcW w:w="141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BD9D9FF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40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F8CD4D7" w14:textId="77777777" w:rsidR="0033220A" w:rsidRPr="001201B5" w:rsidRDefault="0033220A" w:rsidP="00B6553F">
            <w:pPr>
              <w:jc w:val="center"/>
            </w:pPr>
          </w:p>
        </w:tc>
        <w:tc>
          <w:tcPr>
            <w:tcW w:w="310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14:paraId="38CE27B4" w14:textId="77777777" w:rsidR="0033220A" w:rsidRPr="001201B5" w:rsidRDefault="0033220A" w:rsidP="00B6553F">
            <w:pPr>
              <w:jc w:val="center"/>
            </w:pPr>
          </w:p>
        </w:tc>
        <w:tc>
          <w:tcPr>
            <w:tcW w:w="42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57D5F7EF" w14:textId="77777777" w:rsidR="0033220A" w:rsidRPr="001201B5" w:rsidRDefault="0033220A" w:rsidP="00B6553F">
            <w:pPr>
              <w:jc w:val="center"/>
            </w:pPr>
          </w:p>
        </w:tc>
        <w:tc>
          <w:tcPr>
            <w:tcW w:w="504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469579F8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  <w:tc>
          <w:tcPr>
            <w:tcW w:w="63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6F74F961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</w:tr>
      <w:tr w:rsidR="0033220A" w:rsidRPr="001201B5" w14:paraId="7FF5A494" w14:textId="77777777" w:rsidTr="004B4567">
        <w:trPr>
          <w:cantSplit/>
          <w:trHeight w:val="299"/>
          <w:jc w:val="center"/>
        </w:trPr>
        <w:tc>
          <w:tcPr>
            <w:tcW w:w="319" w:type="pct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6BEEDF" w14:textId="77777777" w:rsidR="0033220A" w:rsidRPr="001201B5" w:rsidRDefault="0033220A" w:rsidP="00B6553F">
            <w:pPr>
              <w:jc w:val="center"/>
            </w:pPr>
          </w:p>
        </w:tc>
        <w:tc>
          <w:tcPr>
            <w:tcW w:w="693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AB7B18F" w14:textId="77777777" w:rsidR="0033220A" w:rsidRPr="001201B5" w:rsidRDefault="0033220A" w:rsidP="00B6553F">
            <w:pPr>
              <w:jc w:val="center"/>
            </w:pPr>
          </w:p>
        </w:tc>
        <w:tc>
          <w:tcPr>
            <w:tcW w:w="469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4239EE7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72" w:type="pct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593E998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67558B7" w14:textId="77777777" w:rsidR="0033220A" w:rsidRPr="001201B5" w:rsidRDefault="0033220A" w:rsidP="00B6553F">
            <w:pPr>
              <w:jc w:val="center"/>
            </w:pPr>
          </w:p>
        </w:tc>
        <w:tc>
          <w:tcPr>
            <w:tcW w:w="516" w:type="pct"/>
            <w:tcBorders>
              <w:top w:val="dashSmallGap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1ED93EEC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34" w:type="pct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0F4FA06E" w14:textId="77777777" w:rsidR="0033220A" w:rsidRPr="001201B5" w:rsidRDefault="0033220A" w:rsidP="00B6553F">
            <w:pPr>
              <w:jc w:val="center"/>
            </w:pPr>
          </w:p>
        </w:tc>
        <w:tc>
          <w:tcPr>
            <w:tcW w:w="141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7CCA5461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40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791404D2" w14:textId="77777777" w:rsidR="0033220A" w:rsidRPr="001201B5" w:rsidRDefault="0033220A" w:rsidP="00B6553F">
            <w:pPr>
              <w:jc w:val="center"/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009E899" w14:textId="77777777" w:rsidR="0033220A" w:rsidRPr="001201B5" w:rsidRDefault="0033220A" w:rsidP="00B6553F">
            <w:pPr>
              <w:jc w:val="center"/>
            </w:pPr>
          </w:p>
        </w:tc>
        <w:tc>
          <w:tcPr>
            <w:tcW w:w="425" w:type="pct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72CF63E" w14:textId="77777777" w:rsidR="0033220A" w:rsidRPr="001201B5" w:rsidRDefault="0033220A" w:rsidP="00B6553F">
            <w:pPr>
              <w:jc w:val="center"/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2EF9F5C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  <w:tc>
          <w:tcPr>
            <w:tcW w:w="635" w:type="pct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DC16968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</w:tr>
      <w:tr w:rsidR="0033220A" w:rsidRPr="001201B5" w14:paraId="58678C22" w14:textId="77777777" w:rsidTr="004B4567">
        <w:trPr>
          <w:cantSplit/>
          <w:trHeight w:val="299"/>
          <w:jc w:val="center"/>
        </w:trPr>
        <w:tc>
          <w:tcPr>
            <w:tcW w:w="319" w:type="pct"/>
            <w:vMerge w:val="restar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0DB7ADE4" w14:textId="77777777" w:rsidR="0033220A" w:rsidRPr="001201B5" w:rsidRDefault="0033220A" w:rsidP="00B6553F">
            <w:pPr>
              <w:jc w:val="center"/>
            </w:pPr>
            <w:r w:rsidRPr="001201B5">
              <w:t>3</w:t>
            </w: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5A96BB80" w14:textId="77777777" w:rsidR="0033220A" w:rsidRPr="001201B5" w:rsidRDefault="0033220A" w:rsidP="00B6553F">
            <w:pPr>
              <w:jc w:val="center"/>
            </w:pP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63A3F5C4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72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241838FF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41" w:type="pct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504F4B7A" w14:textId="77777777" w:rsidR="0033220A" w:rsidRPr="001201B5" w:rsidRDefault="0033220A" w:rsidP="00B6553F">
            <w:pPr>
              <w:jc w:val="center"/>
            </w:pPr>
          </w:p>
        </w:tc>
        <w:tc>
          <w:tcPr>
            <w:tcW w:w="516" w:type="pct"/>
            <w:tcBorders>
              <w:top w:val="double" w:sz="4" w:space="0" w:color="auto"/>
              <w:left w:val="single" w:sz="4" w:space="0" w:color="auto"/>
              <w:bottom w:val="dashSmallGap" w:sz="4" w:space="0" w:color="auto"/>
              <w:right w:val="double" w:sz="4" w:space="0" w:color="auto"/>
            </w:tcBorders>
            <w:noWrap/>
            <w:vAlign w:val="center"/>
          </w:tcPr>
          <w:p w14:paraId="0D0F740B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34" w:type="pct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noWrap/>
            <w:vAlign w:val="center"/>
          </w:tcPr>
          <w:p w14:paraId="24E392FA" w14:textId="77777777" w:rsidR="0033220A" w:rsidRPr="001201B5" w:rsidRDefault="0033220A" w:rsidP="00B6553F">
            <w:pPr>
              <w:jc w:val="center"/>
            </w:pPr>
          </w:p>
        </w:tc>
        <w:tc>
          <w:tcPr>
            <w:tcW w:w="141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98A5783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40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B4C1C7F" w14:textId="77777777" w:rsidR="0033220A" w:rsidRPr="001201B5" w:rsidRDefault="0033220A" w:rsidP="00B6553F">
            <w:pPr>
              <w:jc w:val="center"/>
            </w:pPr>
          </w:p>
        </w:tc>
        <w:tc>
          <w:tcPr>
            <w:tcW w:w="310" w:type="pct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11EE2129" w14:textId="77777777" w:rsidR="0033220A" w:rsidRPr="001201B5" w:rsidRDefault="0033220A" w:rsidP="00B6553F">
            <w:pPr>
              <w:jc w:val="center"/>
            </w:pP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777AE062" w14:textId="77777777" w:rsidR="0033220A" w:rsidRPr="001201B5" w:rsidRDefault="0033220A" w:rsidP="00B6553F">
            <w:pPr>
              <w:jc w:val="center"/>
            </w:pP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3FFEFC2C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341D0578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</w:tr>
      <w:tr w:rsidR="0033220A" w:rsidRPr="001201B5" w14:paraId="3BBC9C90" w14:textId="77777777" w:rsidTr="004B4567">
        <w:trPr>
          <w:cantSplit/>
          <w:trHeight w:val="299"/>
          <w:jc w:val="center"/>
        </w:trPr>
        <w:tc>
          <w:tcPr>
            <w:tcW w:w="319" w:type="pct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777CF64" w14:textId="77777777" w:rsidR="0033220A" w:rsidRPr="001201B5" w:rsidRDefault="0033220A" w:rsidP="00B6553F">
            <w:pPr>
              <w:jc w:val="center"/>
            </w:pPr>
          </w:p>
        </w:tc>
        <w:tc>
          <w:tcPr>
            <w:tcW w:w="693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A5BFD67" w14:textId="77777777" w:rsidR="0033220A" w:rsidRPr="001201B5" w:rsidRDefault="0033220A" w:rsidP="00B6553F">
            <w:pPr>
              <w:jc w:val="center"/>
            </w:pPr>
          </w:p>
        </w:tc>
        <w:tc>
          <w:tcPr>
            <w:tcW w:w="469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6153C98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72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7C28DCD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41" w:type="pct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DC6D19B" w14:textId="77777777" w:rsidR="0033220A" w:rsidRPr="001201B5" w:rsidRDefault="0033220A" w:rsidP="00B6553F">
            <w:pPr>
              <w:jc w:val="center"/>
            </w:pPr>
          </w:p>
        </w:tc>
        <w:tc>
          <w:tcPr>
            <w:tcW w:w="516" w:type="pct"/>
            <w:tcBorders>
              <w:top w:val="dashSmallGap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2F6402DF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34" w:type="pct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2ACEFD81" w14:textId="77777777" w:rsidR="0033220A" w:rsidRPr="001201B5" w:rsidRDefault="0033220A" w:rsidP="00B6553F">
            <w:pPr>
              <w:jc w:val="center"/>
            </w:pPr>
          </w:p>
        </w:tc>
        <w:tc>
          <w:tcPr>
            <w:tcW w:w="141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61E00531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40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6A342601" w14:textId="77777777" w:rsidR="0033220A" w:rsidRPr="001201B5" w:rsidRDefault="0033220A" w:rsidP="00B6553F">
            <w:pPr>
              <w:jc w:val="center"/>
            </w:pPr>
          </w:p>
        </w:tc>
        <w:tc>
          <w:tcPr>
            <w:tcW w:w="310" w:type="pct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DA2E235" w14:textId="77777777" w:rsidR="0033220A" w:rsidRPr="001201B5" w:rsidRDefault="0033220A" w:rsidP="00B6553F">
            <w:pPr>
              <w:jc w:val="center"/>
            </w:pPr>
          </w:p>
        </w:tc>
        <w:tc>
          <w:tcPr>
            <w:tcW w:w="42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CCCF009" w14:textId="77777777" w:rsidR="0033220A" w:rsidRPr="001201B5" w:rsidRDefault="0033220A" w:rsidP="00B6553F">
            <w:pPr>
              <w:jc w:val="center"/>
            </w:pPr>
          </w:p>
        </w:tc>
        <w:tc>
          <w:tcPr>
            <w:tcW w:w="504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D214895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  <w:tc>
          <w:tcPr>
            <w:tcW w:w="63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0EA68A1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</w:tr>
      <w:tr w:rsidR="003030BD" w:rsidRPr="001201B5" w14:paraId="176E48C8" w14:textId="77777777" w:rsidTr="003030BD">
        <w:trPr>
          <w:cantSplit/>
          <w:trHeight w:val="299"/>
          <w:jc w:val="center"/>
        </w:trPr>
        <w:tc>
          <w:tcPr>
            <w:tcW w:w="1994" w:type="pct"/>
            <w:gridSpan w:val="5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noWrap/>
            <w:vAlign w:val="center"/>
          </w:tcPr>
          <w:p w14:paraId="4DCF235E" w14:textId="77777777" w:rsidR="0033220A" w:rsidRPr="001201B5" w:rsidRDefault="0033220A" w:rsidP="00B6553F">
            <w:pPr>
              <w:jc w:val="center"/>
              <w:rPr>
                <w:b/>
              </w:rPr>
            </w:pPr>
            <w:r w:rsidRPr="001201B5">
              <w:rPr>
                <w:b/>
              </w:rPr>
              <w:t>TOTAL</w:t>
            </w:r>
          </w:p>
        </w:tc>
        <w:tc>
          <w:tcPr>
            <w:tcW w:w="516" w:type="pct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single" w:sz="4" w:space="0" w:color="auto"/>
            </w:tcBorders>
            <w:noWrap/>
            <w:vAlign w:val="center"/>
          </w:tcPr>
          <w:p w14:paraId="1E8CB766" w14:textId="77777777" w:rsidR="0033220A" w:rsidRPr="001201B5" w:rsidRDefault="0033220A" w:rsidP="00B6553F">
            <w:pPr>
              <w:jc w:val="center"/>
            </w:pPr>
          </w:p>
        </w:tc>
        <w:tc>
          <w:tcPr>
            <w:tcW w:w="616" w:type="pct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648D43" w14:textId="77777777" w:rsidR="0033220A" w:rsidRPr="001201B5" w:rsidRDefault="0033220A" w:rsidP="00B6553F">
            <w:pPr>
              <w:jc w:val="center"/>
            </w:pPr>
          </w:p>
        </w:tc>
        <w:tc>
          <w:tcPr>
            <w:tcW w:w="310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14:paraId="078C0894" w14:textId="77777777" w:rsidR="0033220A" w:rsidRPr="001201B5" w:rsidRDefault="0033220A" w:rsidP="00B6553F">
            <w:pPr>
              <w:jc w:val="center"/>
            </w:pPr>
          </w:p>
        </w:tc>
        <w:tc>
          <w:tcPr>
            <w:tcW w:w="42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2231C2F3" w14:textId="77777777" w:rsidR="0033220A" w:rsidRPr="001201B5" w:rsidRDefault="0033220A" w:rsidP="00B6553F">
            <w:pPr>
              <w:jc w:val="center"/>
            </w:pPr>
          </w:p>
        </w:tc>
        <w:tc>
          <w:tcPr>
            <w:tcW w:w="504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6A10AC0E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  <w:tc>
          <w:tcPr>
            <w:tcW w:w="63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1CA595BE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</w:tr>
      <w:tr w:rsidR="003030BD" w:rsidRPr="001201B5" w14:paraId="2D83E45E" w14:textId="77777777" w:rsidTr="003030BD">
        <w:trPr>
          <w:cantSplit/>
          <w:trHeight w:val="299"/>
          <w:jc w:val="center"/>
        </w:trPr>
        <w:tc>
          <w:tcPr>
            <w:tcW w:w="1994" w:type="pct"/>
            <w:gridSpan w:val="5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CEAE151" w14:textId="77777777" w:rsidR="0033220A" w:rsidRPr="001201B5" w:rsidRDefault="0033220A" w:rsidP="00B6553F">
            <w:pPr>
              <w:jc w:val="center"/>
            </w:pPr>
          </w:p>
        </w:tc>
        <w:tc>
          <w:tcPr>
            <w:tcW w:w="516" w:type="pct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59D2D743" w14:textId="77777777" w:rsidR="0033220A" w:rsidRPr="001201B5" w:rsidRDefault="0033220A" w:rsidP="00B6553F">
            <w:pPr>
              <w:jc w:val="center"/>
            </w:pPr>
          </w:p>
        </w:tc>
        <w:tc>
          <w:tcPr>
            <w:tcW w:w="616" w:type="pct"/>
            <w:gridSpan w:val="3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99027B" w14:textId="77777777" w:rsidR="0033220A" w:rsidRPr="001201B5" w:rsidRDefault="0033220A" w:rsidP="00B6553F">
            <w:pPr>
              <w:jc w:val="center"/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100D3B1" w14:textId="77777777" w:rsidR="0033220A" w:rsidRPr="001201B5" w:rsidRDefault="0033220A" w:rsidP="00B6553F">
            <w:pPr>
              <w:jc w:val="center"/>
            </w:pPr>
          </w:p>
        </w:tc>
        <w:tc>
          <w:tcPr>
            <w:tcW w:w="425" w:type="pct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C6112E" w14:textId="77777777" w:rsidR="0033220A" w:rsidRPr="001201B5" w:rsidRDefault="0033220A" w:rsidP="00B6553F">
            <w:pPr>
              <w:jc w:val="center"/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48DF080" w14:textId="77777777" w:rsidR="0033220A" w:rsidRPr="001201B5" w:rsidRDefault="0033220A" w:rsidP="00B6553F">
            <w:pPr>
              <w:jc w:val="center"/>
            </w:pPr>
          </w:p>
        </w:tc>
        <w:tc>
          <w:tcPr>
            <w:tcW w:w="635" w:type="pct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450095C" w14:textId="77777777" w:rsidR="0033220A" w:rsidRPr="001201B5" w:rsidRDefault="0033220A" w:rsidP="00B6553F">
            <w:pPr>
              <w:jc w:val="center"/>
            </w:pPr>
          </w:p>
        </w:tc>
      </w:tr>
    </w:tbl>
    <w:p w14:paraId="278EDE2B" w14:textId="77777777" w:rsidR="0042748D" w:rsidRPr="001201B5" w:rsidRDefault="0042748D" w:rsidP="00772F88">
      <w:pPr>
        <w:autoSpaceDE w:val="0"/>
        <w:autoSpaceDN w:val="0"/>
        <w:adjustRightInd w:val="0"/>
        <w:spacing w:before="60" w:after="60" w:line="300" w:lineRule="exact"/>
        <w:rPr>
          <w:b/>
          <w:lang w:val="it-IT"/>
        </w:rPr>
      </w:pPr>
      <w:r w:rsidRPr="001201B5">
        <w:rPr>
          <w:b/>
          <w:lang w:val="it-IT"/>
        </w:rPr>
        <w:t>Reprezentantul legal/Împuternicitul operatorului economic</w:t>
      </w:r>
      <w:r w:rsidRPr="001201B5">
        <w:rPr>
          <w:rStyle w:val="FootnoteReference"/>
          <w:b/>
          <w:lang w:val="it-IT"/>
        </w:rPr>
        <w:footnoteReference w:customMarkFollows="1" w:id="5"/>
        <w:t>5</w:t>
      </w:r>
    </w:p>
    <w:p w14:paraId="2EEDD25E" w14:textId="77777777" w:rsidR="0042748D" w:rsidRPr="001201B5" w:rsidRDefault="0042748D" w:rsidP="00772F88">
      <w:pPr>
        <w:autoSpaceDE w:val="0"/>
        <w:autoSpaceDN w:val="0"/>
        <w:adjustRightInd w:val="0"/>
        <w:spacing w:before="60" w:after="60" w:line="300" w:lineRule="exact"/>
        <w:rPr>
          <w:b/>
          <w:lang w:val="it-IT"/>
        </w:rPr>
      </w:pPr>
      <w:r w:rsidRPr="001201B5">
        <w:rPr>
          <w:b/>
          <w:lang w:val="it-IT"/>
        </w:rPr>
        <w:t xml:space="preserve">Numele: ...............................                                                                                      </w:t>
      </w:r>
      <w:r w:rsidR="001F65F8" w:rsidRPr="001201B5">
        <w:rPr>
          <w:b/>
          <w:lang w:val="it-IT"/>
        </w:rPr>
        <w:tab/>
      </w:r>
    </w:p>
    <w:p w14:paraId="74AC2335" w14:textId="77777777" w:rsidR="0042748D" w:rsidRPr="00772F88" w:rsidRDefault="0042748D" w:rsidP="00772F88">
      <w:pPr>
        <w:autoSpaceDE w:val="0"/>
        <w:autoSpaceDN w:val="0"/>
        <w:adjustRightInd w:val="0"/>
        <w:spacing w:before="60" w:after="60" w:line="300" w:lineRule="exact"/>
        <w:rPr>
          <w:b/>
          <w:sz w:val="22"/>
          <w:szCs w:val="22"/>
          <w:lang w:val="it-IT"/>
        </w:rPr>
      </w:pPr>
      <w:r w:rsidRPr="001201B5">
        <w:rPr>
          <w:b/>
          <w:lang w:val="it-IT"/>
        </w:rPr>
        <w:t xml:space="preserve">Funcţia: ..............................                                                                                     </w:t>
      </w:r>
      <w:r w:rsidR="001F65F8" w:rsidRPr="001201B5">
        <w:rPr>
          <w:b/>
          <w:lang w:val="it-IT"/>
        </w:rPr>
        <w:tab/>
      </w:r>
      <w:r w:rsidR="001F65F8" w:rsidRPr="001201B5">
        <w:rPr>
          <w:b/>
          <w:lang w:val="it-IT"/>
        </w:rPr>
        <w:tab/>
      </w:r>
      <w:r w:rsidR="001F65F8" w:rsidRPr="001201B5">
        <w:rPr>
          <w:b/>
          <w:lang w:val="it-IT"/>
        </w:rPr>
        <w:tab/>
      </w:r>
      <w:r w:rsidR="001F65F8" w:rsidRPr="00772F88">
        <w:rPr>
          <w:b/>
          <w:sz w:val="22"/>
          <w:szCs w:val="22"/>
          <w:lang w:val="it-IT"/>
        </w:rPr>
        <w:tab/>
      </w:r>
    </w:p>
    <w:p w14:paraId="0ACF97E7" w14:textId="77777777" w:rsidR="0042748D" w:rsidRPr="00772F88" w:rsidRDefault="0042748D" w:rsidP="00772F88">
      <w:pPr>
        <w:autoSpaceDE w:val="0"/>
        <w:autoSpaceDN w:val="0"/>
        <w:adjustRightInd w:val="0"/>
        <w:spacing w:before="60" w:after="60" w:line="300" w:lineRule="exact"/>
        <w:rPr>
          <w:b/>
          <w:sz w:val="22"/>
          <w:szCs w:val="22"/>
          <w:lang w:val="it-IT"/>
        </w:rPr>
      </w:pPr>
      <w:r w:rsidRPr="00772F88">
        <w:rPr>
          <w:b/>
          <w:sz w:val="22"/>
          <w:szCs w:val="22"/>
          <w:lang w:val="it-IT"/>
        </w:rPr>
        <w:t>Semnătura .............................</w:t>
      </w:r>
      <w:r w:rsidR="001F65F8" w:rsidRPr="00772F88">
        <w:rPr>
          <w:b/>
          <w:sz w:val="22"/>
          <w:szCs w:val="22"/>
          <w:lang w:val="it-IT"/>
        </w:rPr>
        <w:tab/>
      </w:r>
      <w:r w:rsidR="001F65F8" w:rsidRPr="00772F88">
        <w:rPr>
          <w:b/>
          <w:sz w:val="22"/>
          <w:szCs w:val="22"/>
          <w:lang w:val="it-IT"/>
        </w:rPr>
        <w:tab/>
      </w:r>
      <w:r w:rsidR="001F65F8" w:rsidRPr="00772F88">
        <w:rPr>
          <w:b/>
          <w:sz w:val="22"/>
          <w:szCs w:val="22"/>
          <w:lang w:val="it-IT"/>
        </w:rPr>
        <w:tab/>
      </w:r>
      <w:r w:rsidR="001F65F8" w:rsidRPr="00772F88">
        <w:rPr>
          <w:b/>
          <w:sz w:val="22"/>
          <w:szCs w:val="22"/>
          <w:lang w:val="it-IT"/>
        </w:rPr>
        <w:tab/>
      </w:r>
      <w:r w:rsidR="001F65F8" w:rsidRPr="00772F88">
        <w:rPr>
          <w:b/>
          <w:sz w:val="22"/>
          <w:szCs w:val="22"/>
          <w:lang w:val="it-IT"/>
        </w:rPr>
        <w:tab/>
      </w:r>
      <w:r w:rsidR="001F65F8" w:rsidRPr="00772F88">
        <w:rPr>
          <w:b/>
          <w:sz w:val="22"/>
          <w:szCs w:val="22"/>
          <w:lang w:val="it-IT"/>
        </w:rPr>
        <w:tab/>
      </w:r>
      <w:r w:rsidR="001F65F8" w:rsidRPr="00772F88">
        <w:rPr>
          <w:b/>
          <w:sz w:val="22"/>
          <w:szCs w:val="22"/>
          <w:lang w:val="it-IT"/>
        </w:rPr>
        <w:tab/>
      </w:r>
      <w:r w:rsidR="001F65F8" w:rsidRPr="00772F88">
        <w:rPr>
          <w:b/>
          <w:sz w:val="22"/>
          <w:szCs w:val="22"/>
          <w:lang w:val="it-IT"/>
        </w:rPr>
        <w:tab/>
      </w:r>
      <w:r w:rsidRPr="00772F88">
        <w:rPr>
          <w:b/>
          <w:sz w:val="22"/>
          <w:szCs w:val="22"/>
          <w:lang w:val="it-IT"/>
        </w:rPr>
        <w:t xml:space="preserve"> </w:t>
      </w:r>
      <w:r w:rsidR="00772F88">
        <w:rPr>
          <w:b/>
          <w:sz w:val="22"/>
          <w:szCs w:val="22"/>
          <w:lang w:val="it-IT"/>
        </w:rPr>
        <w:tab/>
      </w:r>
      <w:r w:rsidR="00772F88">
        <w:rPr>
          <w:b/>
          <w:sz w:val="22"/>
          <w:szCs w:val="22"/>
          <w:lang w:val="it-IT"/>
        </w:rPr>
        <w:tab/>
      </w:r>
      <w:r w:rsidR="00772F88">
        <w:rPr>
          <w:b/>
          <w:sz w:val="22"/>
          <w:szCs w:val="22"/>
          <w:lang w:val="it-IT"/>
        </w:rPr>
        <w:tab/>
      </w:r>
      <w:r w:rsidR="00772F88">
        <w:rPr>
          <w:b/>
          <w:sz w:val="22"/>
          <w:szCs w:val="22"/>
          <w:lang w:val="it-IT"/>
        </w:rPr>
        <w:tab/>
      </w:r>
      <w:r w:rsidRPr="00772F88">
        <w:rPr>
          <w:b/>
          <w:sz w:val="22"/>
          <w:szCs w:val="22"/>
          <w:lang w:val="it-IT"/>
        </w:rPr>
        <w:t>Data semnării: ........................</w:t>
      </w:r>
    </w:p>
    <w:p w14:paraId="59031EE8" w14:textId="77777777" w:rsidR="0042748D" w:rsidRPr="00607D36" w:rsidRDefault="0042748D" w:rsidP="00327C00">
      <w:pPr>
        <w:autoSpaceDE w:val="0"/>
        <w:autoSpaceDN w:val="0"/>
        <w:adjustRightInd w:val="0"/>
        <w:rPr>
          <w:b/>
          <w:sz w:val="22"/>
          <w:szCs w:val="22"/>
          <w:lang w:val="it-IT"/>
        </w:rPr>
      </w:pPr>
      <w:r w:rsidRPr="00607D36">
        <w:rPr>
          <w:b/>
          <w:sz w:val="22"/>
          <w:szCs w:val="22"/>
          <w:lang w:val="it-IT"/>
        </w:rPr>
        <w:lastRenderedPageBreak/>
        <w:t xml:space="preserve">                                </w:t>
      </w:r>
    </w:p>
    <w:p w14:paraId="67C587A4" w14:textId="77777777" w:rsidR="0042748D" w:rsidRPr="00607D36" w:rsidRDefault="0042748D" w:rsidP="00327C00">
      <w:pPr>
        <w:autoSpaceDE w:val="0"/>
        <w:autoSpaceDN w:val="0"/>
        <w:adjustRightInd w:val="0"/>
        <w:rPr>
          <w:b/>
          <w:sz w:val="22"/>
          <w:szCs w:val="22"/>
          <w:lang w:val="it-IT"/>
        </w:rPr>
      </w:pPr>
      <w:r w:rsidRPr="00607D36">
        <w:rPr>
          <w:b/>
          <w:sz w:val="22"/>
          <w:szCs w:val="22"/>
          <w:lang w:val="it-IT"/>
        </w:rPr>
        <w:t xml:space="preserve">    </w:t>
      </w:r>
    </w:p>
    <w:p w14:paraId="1FF184DC" w14:textId="078044CF" w:rsidR="0042748D" w:rsidRPr="001201B5" w:rsidRDefault="0042748D" w:rsidP="00327C00">
      <w:pPr>
        <w:jc w:val="center"/>
        <w:rPr>
          <w:b/>
          <w:u w:val="single"/>
        </w:rPr>
      </w:pPr>
      <w:r w:rsidRPr="001201B5">
        <w:rPr>
          <w:b/>
          <w:u w:val="single"/>
        </w:rPr>
        <w:t>Viza U</w:t>
      </w:r>
      <w:r w:rsidR="004B4567" w:rsidRPr="001201B5">
        <w:rPr>
          <w:b/>
          <w:u w:val="single"/>
        </w:rPr>
        <w:t>IP</w:t>
      </w:r>
      <w:r w:rsidRPr="001201B5">
        <w:rPr>
          <w:rStyle w:val="FootnoteReference"/>
          <w:b/>
          <w:u w:val="single"/>
        </w:rPr>
        <w:footnoteReference w:customMarkFollows="1" w:id="6"/>
        <w:t>6</w:t>
      </w:r>
    </w:p>
    <w:p w14:paraId="0F829D14" w14:textId="77777777" w:rsidR="0042748D" w:rsidRPr="001201B5" w:rsidRDefault="0042748D" w:rsidP="00327C00">
      <w:pPr>
        <w:jc w:val="center"/>
        <w:rPr>
          <w:b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89"/>
        <w:gridCol w:w="2315"/>
        <w:gridCol w:w="2141"/>
        <w:gridCol w:w="1878"/>
      </w:tblGrid>
      <w:tr w:rsidR="004B4567" w:rsidRPr="001201B5" w14:paraId="1F4A5456" w14:textId="77777777">
        <w:trPr>
          <w:jc w:val="center"/>
        </w:trPr>
        <w:tc>
          <w:tcPr>
            <w:tcW w:w="2989" w:type="dxa"/>
          </w:tcPr>
          <w:p w14:paraId="20D0C1BD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  <w:tc>
          <w:tcPr>
            <w:tcW w:w="2315" w:type="dxa"/>
          </w:tcPr>
          <w:p w14:paraId="03A52F5A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</w:rPr>
            </w:pPr>
            <w:r w:rsidRPr="001201B5">
              <w:rPr>
                <w:b/>
              </w:rPr>
              <w:t>Coordonator</w:t>
            </w:r>
          </w:p>
        </w:tc>
        <w:tc>
          <w:tcPr>
            <w:tcW w:w="2141" w:type="dxa"/>
          </w:tcPr>
          <w:p w14:paraId="7316524E" w14:textId="77777777" w:rsidR="0042748D" w:rsidRPr="001201B5" w:rsidRDefault="0042748D" w:rsidP="00772F88">
            <w:pPr>
              <w:pStyle w:val="Heading6"/>
              <w:spacing w:before="120" w:after="120" w:line="300" w:lineRule="exact"/>
              <w:jc w:val="center"/>
            </w:pPr>
            <w:r w:rsidRPr="001201B5">
              <w:t>Verificator</w:t>
            </w:r>
          </w:p>
        </w:tc>
        <w:tc>
          <w:tcPr>
            <w:tcW w:w="1878" w:type="dxa"/>
          </w:tcPr>
          <w:p w14:paraId="3A606688" w14:textId="77777777" w:rsidR="0042748D" w:rsidRPr="001201B5" w:rsidRDefault="0042748D" w:rsidP="00772F88">
            <w:pPr>
              <w:pStyle w:val="Heading6"/>
              <w:spacing w:before="120" w:after="120" w:line="300" w:lineRule="exact"/>
              <w:jc w:val="center"/>
            </w:pPr>
            <w:r w:rsidRPr="001201B5">
              <w:t>Verificator</w:t>
            </w:r>
          </w:p>
        </w:tc>
      </w:tr>
      <w:tr w:rsidR="004B4567" w:rsidRPr="001201B5" w14:paraId="079482B3" w14:textId="77777777">
        <w:trPr>
          <w:jc w:val="center"/>
        </w:trPr>
        <w:tc>
          <w:tcPr>
            <w:tcW w:w="2989" w:type="dxa"/>
          </w:tcPr>
          <w:p w14:paraId="0192346C" w14:textId="77777777" w:rsidR="0042748D" w:rsidRPr="001201B5" w:rsidRDefault="0042748D" w:rsidP="00772F88">
            <w:pPr>
              <w:pStyle w:val="Heading6"/>
              <w:spacing w:before="120" w:after="120" w:line="300" w:lineRule="exact"/>
              <w:rPr>
                <w:u w:val="single"/>
              </w:rPr>
            </w:pPr>
            <w:r w:rsidRPr="001201B5">
              <w:t>Nume şi prenume</w:t>
            </w:r>
          </w:p>
        </w:tc>
        <w:tc>
          <w:tcPr>
            <w:tcW w:w="2315" w:type="dxa"/>
          </w:tcPr>
          <w:p w14:paraId="60F1CA28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  <w:tc>
          <w:tcPr>
            <w:tcW w:w="2141" w:type="dxa"/>
          </w:tcPr>
          <w:p w14:paraId="36E53FD8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  <w:tc>
          <w:tcPr>
            <w:tcW w:w="1878" w:type="dxa"/>
          </w:tcPr>
          <w:p w14:paraId="13CF0236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</w:tr>
      <w:tr w:rsidR="004B4567" w:rsidRPr="001201B5" w14:paraId="75206F4A" w14:textId="77777777">
        <w:trPr>
          <w:jc w:val="center"/>
        </w:trPr>
        <w:tc>
          <w:tcPr>
            <w:tcW w:w="2989" w:type="dxa"/>
          </w:tcPr>
          <w:p w14:paraId="6766BF87" w14:textId="77777777" w:rsidR="0042748D" w:rsidRPr="001201B5" w:rsidRDefault="0042748D" w:rsidP="00772F88">
            <w:pPr>
              <w:spacing w:before="120" w:after="120" w:line="300" w:lineRule="exact"/>
              <w:rPr>
                <w:b/>
              </w:rPr>
            </w:pPr>
            <w:r w:rsidRPr="001201B5">
              <w:rPr>
                <w:b/>
              </w:rPr>
              <w:t>Semnătura</w:t>
            </w:r>
          </w:p>
        </w:tc>
        <w:tc>
          <w:tcPr>
            <w:tcW w:w="2315" w:type="dxa"/>
          </w:tcPr>
          <w:p w14:paraId="6BCE8837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  <w:tc>
          <w:tcPr>
            <w:tcW w:w="2141" w:type="dxa"/>
          </w:tcPr>
          <w:p w14:paraId="6D4C8E94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  <w:tc>
          <w:tcPr>
            <w:tcW w:w="1878" w:type="dxa"/>
          </w:tcPr>
          <w:p w14:paraId="2D06B37C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</w:tr>
      <w:tr w:rsidR="004B4567" w:rsidRPr="001201B5" w14:paraId="77FDD6AF" w14:textId="77777777">
        <w:trPr>
          <w:jc w:val="center"/>
        </w:trPr>
        <w:tc>
          <w:tcPr>
            <w:tcW w:w="2989" w:type="dxa"/>
          </w:tcPr>
          <w:p w14:paraId="785A6284" w14:textId="77777777" w:rsidR="0042748D" w:rsidRPr="001201B5" w:rsidRDefault="0042748D" w:rsidP="00772F88">
            <w:pPr>
              <w:spacing w:before="120" w:after="120" w:line="300" w:lineRule="exact"/>
              <w:rPr>
                <w:b/>
              </w:rPr>
            </w:pPr>
            <w:r w:rsidRPr="001201B5">
              <w:rPr>
                <w:b/>
                <w:bCs/>
              </w:rPr>
              <w:t>Data</w:t>
            </w:r>
          </w:p>
        </w:tc>
        <w:tc>
          <w:tcPr>
            <w:tcW w:w="2315" w:type="dxa"/>
          </w:tcPr>
          <w:p w14:paraId="3E824CE0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  <w:tc>
          <w:tcPr>
            <w:tcW w:w="2141" w:type="dxa"/>
          </w:tcPr>
          <w:p w14:paraId="27CC0F02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  <w:tc>
          <w:tcPr>
            <w:tcW w:w="1878" w:type="dxa"/>
          </w:tcPr>
          <w:p w14:paraId="5A688D33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</w:tr>
      <w:tr w:rsidR="004B4567" w:rsidRPr="001201B5" w14:paraId="52783531" w14:textId="77777777">
        <w:trPr>
          <w:cantSplit/>
          <w:jc w:val="center"/>
        </w:trPr>
        <w:tc>
          <w:tcPr>
            <w:tcW w:w="2989" w:type="dxa"/>
          </w:tcPr>
          <w:p w14:paraId="6021ECC3" w14:textId="77777777" w:rsidR="0042748D" w:rsidRPr="001201B5" w:rsidRDefault="0042748D" w:rsidP="00772F88">
            <w:pPr>
              <w:spacing w:before="120" w:after="120" w:line="300" w:lineRule="exact"/>
              <w:rPr>
                <w:b/>
                <w:bCs/>
              </w:rPr>
            </w:pPr>
            <w:r w:rsidRPr="001201B5">
              <w:rPr>
                <w:b/>
                <w:bCs/>
              </w:rPr>
              <w:t>Aprobat (lei)</w:t>
            </w:r>
          </w:p>
        </w:tc>
        <w:tc>
          <w:tcPr>
            <w:tcW w:w="6334" w:type="dxa"/>
            <w:gridSpan w:val="3"/>
          </w:tcPr>
          <w:p w14:paraId="1084D1FB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</w:tr>
    </w:tbl>
    <w:p w14:paraId="689D7CAE" w14:textId="77777777" w:rsidR="0042748D" w:rsidRPr="001201B5" w:rsidRDefault="0042748D" w:rsidP="00327C00">
      <w:pPr>
        <w:autoSpaceDE w:val="0"/>
        <w:autoSpaceDN w:val="0"/>
        <w:adjustRightInd w:val="0"/>
        <w:jc w:val="center"/>
        <w:rPr>
          <w:b/>
          <w:lang w:val="it-IT"/>
        </w:rPr>
      </w:pPr>
    </w:p>
    <w:p w14:paraId="7CC4FDEB" w14:textId="77777777" w:rsidR="0042748D" w:rsidRPr="001201B5" w:rsidRDefault="0042748D" w:rsidP="00327C00">
      <w:pPr>
        <w:autoSpaceDE w:val="0"/>
        <w:autoSpaceDN w:val="0"/>
        <w:adjustRightInd w:val="0"/>
        <w:jc w:val="center"/>
        <w:rPr>
          <w:b/>
          <w:u w:val="single"/>
        </w:rPr>
      </w:pPr>
      <w:r w:rsidRPr="001201B5">
        <w:rPr>
          <w:b/>
          <w:u w:val="single"/>
          <w:lang w:val="it-IT"/>
        </w:rPr>
        <w:t>Viza U</w:t>
      </w:r>
      <w:r w:rsidR="00553F01" w:rsidRPr="001201B5">
        <w:rPr>
          <w:b/>
          <w:u w:val="single"/>
          <w:lang w:val="it-IT"/>
        </w:rPr>
        <w:t>MCR</w:t>
      </w:r>
      <w:r w:rsidRPr="001201B5">
        <w:rPr>
          <w:rStyle w:val="FootnoteReference"/>
          <w:b/>
          <w:u w:val="single"/>
          <w:lang w:val="it-IT"/>
        </w:rPr>
        <w:footnoteReference w:customMarkFollows="1" w:id="7"/>
        <w:t>6</w:t>
      </w:r>
    </w:p>
    <w:p w14:paraId="2C4E10FD" w14:textId="77777777" w:rsidR="0042748D" w:rsidRPr="001201B5" w:rsidRDefault="0042748D" w:rsidP="00327C00">
      <w:pPr>
        <w:jc w:val="center"/>
        <w:rPr>
          <w:b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89"/>
        <w:gridCol w:w="2315"/>
        <w:gridCol w:w="2141"/>
        <w:gridCol w:w="1878"/>
      </w:tblGrid>
      <w:tr w:rsidR="004B4567" w:rsidRPr="001201B5" w14:paraId="6C108BEC" w14:textId="77777777">
        <w:trPr>
          <w:jc w:val="center"/>
        </w:trPr>
        <w:tc>
          <w:tcPr>
            <w:tcW w:w="2989" w:type="dxa"/>
          </w:tcPr>
          <w:p w14:paraId="49EE940C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  <w:tc>
          <w:tcPr>
            <w:tcW w:w="2315" w:type="dxa"/>
          </w:tcPr>
          <w:p w14:paraId="60B27DE7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  <w:r w:rsidRPr="001201B5">
              <w:rPr>
                <w:b/>
                <w:u w:val="single"/>
              </w:rPr>
              <w:t>Coordonator</w:t>
            </w:r>
          </w:p>
        </w:tc>
        <w:tc>
          <w:tcPr>
            <w:tcW w:w="2141" w:type="dxa"/>
          </w:tcPr>
          <w:p w14:paraId="3A94F630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  <w:r w:rsidRPr="001201B5">
              <w:rPr>
                <w:b/>
                <w:u w:val="single"/>
              </w:rPr>
              <w:t>Verificator</w:t>
            </w:r>
          </w:p>
        </w:tc>
        <w:tc>
          <w:tcPr>
            <w:tcW w:w="1878" w:type="dxa"/>
          </w:tcPr>
          <w:p w14:paraId="7FB55F28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  <w:r w:rsidRPr="001201B5">
              <w:rPr>
                <w:b/>
                <w:u w:val="single"/>
              </w:rPr>
              <w:t>Verificator</w:t>
            </w:r>
          </w:p>
        </w:tc>
      </w:tr>
      <w:tr w:rsidR="004B4567" w:rsidRPr="001201B5" w14:paraId="71F892A3" w14:textId="77777777">
        <w:trPr>
          <w:jc w:val="center"/>
        </w:trPr>
        <w:tc>
          <w:tcPr>
            <w:tcW w:w="2989" w:type="dxa"/>
          </w:tcPr>
          <w:p w14:paraId="51D4C974" w14:textId="77777777" w:rsidR="0042748D" w:rsidRPr="001201B5" w:rsidRDefault="0042748D" w:rsidP="00772F88">
            <w:pPr>
              <w:spacing w:before="120" w:after="120" w:line="300" w:lineRule="exact"/>
              <w:rPr>
                <w:b/>
                <w:u w:val="single"/>
              </w:rPr>
            </w:pPr>
            <w:r w:rsidRPr="001201B5">
              <w:rPr>
                <w:b/>
                <w:u w:val="single"/>
              </w:rPr>
              <w:t>Nume şi prenume</w:t>
            </w:r>
          </w:p>
        </w:tc>
        <w:tc>
          <w:tcPr>
            <w:tcW w:w="2315" w:type="dxa"/>
          </w:tcPr>
          <w:p w14:paraId="6B41568F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  <w:tc>
          <w:tcPr>
            <w:tcW w:w="2141" w:type="dxa"/>
          </w:tcPr>
          <w:p w14:paraId="44A2899C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  <w:tc>
          <w:tcPr>
            <w:tcW w:w="1878" w:type="dxa"/>
          </w:tcPr>
          <w:p w14:paraId="2A86019C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</w:tr>
      <w:tr w:rsidR="004B4567" w:rsidRPr="001201B5" w14:paraId="4F23C0A4" w14:textId="77777777">
        <w:trPr>
          <w:jc w:val="center"/>
        </w:trPr>
        <w:tc>
          <w:tcPr>
            <w:tcW w:w="2989" w:type="dxa"/>
          </w:tcPr>
          <w:p w14:paraId="681E76AA" w14:textId="77777777" w:rsidR="0042748D" w:rsidRPr="001201B5" w:rsidRDefault="0042748D" w:rsidP="00772F88">
            <w:pPr>
              <w:spacing w:before="120" w:after="120" w:line="300" w:lineRule="exact"/>
              <w:rPr>
                <w:b/>
                <w:u w:val="single"/>
              </w:rPr>
            </w:pPr>
            <w:r w:rsidRPr="001201B5">
              <w:rPr>
                <w:b/>
                <w:u w:val="single"/>
              </w:rPr>
              <w:t>Semnătura</w:t>
            </w:r>
          </w:p>
        </w:tc>
        <w:tc>
          <w:tcPr>
            <w:tcW w:w="2315" w:type="dxa"/>
          </w:tcPr>
          <w:p w14:paraId="73BB56E9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  <w:tc>
          <w:tcPr>
            <w:tcW w:w="2141" w:type="dxa"/>
          </w:tcPr>
          <w:p w14:paraId="75020BD9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  <w:tc>
          <w:tcPr>
            <w:tcW w:w="1878" w:type="dxa"/>
          </w:tcPr>
          <w:p w14:paraId="6A8D708D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</w:tr>
      <w:tr w:rsidR="004B4567" w:rsidRPr="001201B5" w14:paraId="1AEC57E0" w14:textId="77777777">
        <w:trPr>
          <w:jc w:val="center"/>
        </w:trPr>
        <w:tc>
          <w:tcPr>
            <w:tcW w:w="2989" w:type="dxa"/>
          </w:tcPr>
          <w:p w14:paraId="29A2313D" w14:textId="77777777" w:rsidR="0042748D" w:rsidRPr="001201B5" w:rsidRDefault="0042748D" w:rsidP="00772F88">
            <w:pPr>
              <w:spacing w:before="120" w:after="120" w:line="300" w:lineRule="exact"/>
              <w:rPr>
                <w:b/>
                <w:u w:val="single"/>
              </w:rPr>
            </w:pPr>
            <w:r w:rsidRPr="001201B5">
              <w:rPr>
                <w:b/>
                <w:u w:val="single"/>
              </w:rPr>
              <w:t>Data</w:t>
            </w:r>
          </w:p>
        </w:tc>
        <w:tc>
          <w:tcPr>
            <w:tcW w:w="2315" w:type="dxa"/>
          </w:tcPr>
          <w:p w14:paraId="4E47CCF2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  <w:tc>
          <w:tcPr>
            <w:tcW w:w="2141" w:type="dxa"/>
          </w:tcPr>
          <w:p w14:paraId="338E4D4F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  <w:tc>
          <w:tcPr>
            <w:tcW w:w="1878" w:type="dxa"/>
          </w:tcPr>
          <w:p w14:paraId="7538B107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</w:tr>
      <w:tr w:rsidR="004B4567" w:rsidRPr="001201B5" w14:paraId="796E3330" w14:textId="77777777">
        <w:trPr>
          <w:cantSplit/>
          <w:jc w:val="center"/>
        </w:trPr>
        <w:tc>
          <w:tcPr>
            <w:tcW w:w="2989" w:type="dxa"/>
          </w:tcPr>
          <w:p w14:paraId="77F3E970" w14:textId="77777777" w:rsidR="0042748D" w:rsidRPr="001201B5" w:rsidRDefault="0042748D" w:rsidP="00772F88">
            <w:pPr>
              <w:spacing w:before="120" w:after="120" w:line="300" w:lineRule="exact"/>
              <w:rPr>
                <w:b/>
                <w:u w:val="single"/>
              </w:rPr>
            </w:pPr>
            <w:r w:rsidRPr="001201B5">
              <w:rPr>
                <w:b/>
                <w:u w:val="single"/>
              </w:rPr>
              <w:t>Bun de plată (lei)</w:t>
            </w:r>
          </w:p>
        </w:tc>
        <w:tc>
          <w:tcPr>
            <w:tcW w:w="6334" w:type="dxa"/>
            <w:gridSpan w:val="3"/>
          </w:tcPr>
          <w:p w14:paraId="634F6F50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</w:tr>
    </w:tbl>
    <w:p w14:paraId="13AEC48E" w14:textId="77777777" w:rsidR="0042748D" w:rsidRPr="001201B5" w:rsidRDefault="0042748D" w:rsidP="00327C00">
      <w:pPr>
        <w:jc w:val="center"/>
        <w:rPr>
          <w:b/>
          <w:u w:val="single"/>
        </w:rPr>
      </w:pPr>
    </w:p>
    <w:p w14:paraId="32B748D7" w14:textId="77777777" w:rsidR="0042748D" w:rsidRPr="001201B5" w:rsidRDefault="0042748D" w:rsidP="00327C00">
      <w:pPr>
        <w:jc w:val="center"/>
        <w:rPr>
          <w:color w:val="FF0000"/>
          <w:lang w:val="it-IT"/>
        </w:rPr>
      </w:pPr>
    </w:p>
    <w:sectPr w:rsidR="0042748D" w:rsidRPr="001201B5" w:rsidSect="001201B5">
      <w:footerReference w:type="even" r:id="rId7"/>
      <w:footerReference w:type="default" r:id="rId8"/>
      <w:footnotePr>
        <w:numStart w:val="2"/>
      </w:footnotePr>
      <w:type w:val="continuous"/>
      <w:pgSz w:w="16834" w:h="11909" w:orient="landscape" w:code="9"/>
      <w:pgMar w:top="288" w:right="864" w:bottom="432" w:left="720" w:header="706" w:footer="706" w:gutter="0"/>
      <w:pgNumType w:start="7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45653" w14:textId="77777777" w:rsidR="005F6D22" w:rsidRDefault="005F6D22">
      <w:r>
        <w:separator/>
      </w:r>
    </w:p>
  </w:endnote>
  <w:endnote w:type="continuationSeparator" w:id="0">
    <w:p w14:paraId="0CDF27EC" w14:textId="77777777" w:rsidR="005F6D22" w:rsidRDefault="005F6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D4A7D" w14:textId="77777777" w:rsidR="00863515" w:rsidRDefault="00863515" w:rsidP="00D160B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35</w:t>
    </w:r>
    <w:r>
      <w:rPr>
        <w:rStyle w:val="PageNumber"/>
      </w:rPr>
      <w:fldChar w:fldCharType="end"/>
    </w:r>
  </w:p>
  <w:p w14:paraId="5F0F5F32" w14:textId="77777777" w:rsidR="00863515" w:rsidRDefault="0086351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83872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F52FF0" w14:textId="48421F97" w:rsidR="0045325F" w:rsidRDefault="0045325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678A738" w14:textId="77777777" w:rsidR="00863515" w:rsidRDefault="0086351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0D0D6" w14:textId="77777777" w:rsidR="005F6D22" w:rsidRDefault="005F6D22">
      <w:r>
        <w:separator/>
      </w:r>
    </w:p>
  </w:footnote>
  <w:footnote w:type="continuationSeparator" w:id="0">
    <w:p w14:paraId="4205CC69" w14:textId="77777777" w:rsidR="005F6D22" w:rsidRDefault="005F6D22">
      <w:r>
        <w:continuationSeparator/>
      </w:r>
    </w:p>
  </w:footnote>
  <w:footnote w:id="1">
    <w:p w14:paraId="3F867670" w14:textId="77777777" w:rsidR="009F0C43" w:rsidRPr="001F65F8" w:rsidRDefault="009F0C43" w:rsidP="009F0C43">
      <w:pPr>
        <w:pStyle w:val="FootnoteText"/>
        <w:ind w:left="0"/>
        <w:jc w:val="both"/>
        <w:rPr>
          <w:sz w:val="18"/>
          <w:szCs w:val="18"/>
          <w:vertAlign w:val="baseline"/>
          <w:lang w:val="it-IT"/>
        </w:rPr>
      </w:pPr>
      <w:r w:rsidRPr="00772F88">
        <w:rPr>
          <w:rStyle w:val="FootnoteReference"/>
          <w:sz w:val="20"/>
        </w:rPr>
        <w:t>1</w:t>
      </w:r>
      <w:r w:rsidRPr="00772F88">
        <w:rPr>
          <w:sz w:val="20"/>
        </w:rPr>
        <w:t xml:space="preserve"> </w:t>
      </w:r>
      <w:r>
        <w:rPr>
          <w:sz w:val="18"/>
          <w:szCs w:val="18"/>
          <w:vertAlign w:val="baseline"/>
          <w:lang w:val="it-IT"/>
        </w:rPr>
        <w:t>Se va completa cu nr de bucăți.</w:t>
      </w:r>
    </w:p>
  </w:footnote>
  <w:footnote w:id="2">
    <w:p w14:paraId="247A7BA8" w14:textId="77777777" w:rsidR="0033220A" w:rsidRPr="001F65F8" w:rsidRDefault="0033220A" w:rsidP="0033220A">
      <w:pPr>
        <w:pStyle w:val="FootnoteText"/>
        <w:ind w:left="0"/>
        <w:rPr>
          <w:sz w:val="18"/>
          <w:szCs w:val="18"/>
          <w:vertAlign w:val="baseline"/>
          <w:lang w:val="it-IT"/>
        </w:rPr>
      </w:pPr>
      <w:r w:rsidRPr="00772F88">
        <w:rPr>
          <w:sz w:val="18"/>
          <w:szCs w:val="18"/>
          <w:lang w:val="it-IT"/>
        </w:rPr>
        <w:footnoteRef/>
      </w:r>
      <w:r w:rsidRPr="001F65F8">
        <w:rPr>
          <w:sz w:val="18"/>
          <w:szCs w:val="18"/>
          <w:vertAlign w:val="baseline"/>
          <w:lang w:val="it-IT"/>
        </w:rPr>
        <w:t xml:space="preserve"> </w:t>
      </w:r>
      <w:r w:rsidR="009F0C43">
        <w:rPr>
          <w:sz w:val="18"/>
          <w:szCs w:val="18"/>
          <w:vertAlign w:val="baseline"/>
          <w:lang w:val="it-IT"/>
        </w:rPr>
        <w:t>Se va completa de către beneficiar cu seria bunului sau nr de inventar</w:t>
      </w:r>
      <w:r w:rsidR="009F0C43" w:rsidRPr="001F65F8">
        <w:rPr>
          <w:sz w:val="18"/>
          <w:szCs w:val="18"/>
          <w:vertAlign w:val="baseline"/>
          <w:lang w:val="it-IT"/>
        </w:rPr>
        <w:t>.</w:t>
      </w:r>
    </w:p>
  </w:footnote>
  <w:footnote w:id="3">
    <w:p w14:paraId="09E6B520" w14:textId="77777777" w:rsidR="0033220A" w:rsidRPr="001F65F8" w:rsidRDefault="0033220A" w:rsidP="0033220A">
      <w:pPr>
        <w:pStyle w:val="FootnoteText"/>
        <w:ind w:left="0"/>
        <w:jc w:val="both"/>
        <w:rPr>
          <w:sz w:val="18"/>
          <w:szCs w:val="18"/>
          <w:vertAlign w:val="baseline"/>
          <w:lang w:val="it-IT"/>
        </w:rPr>
      </w:pPr>
      <w:r w:rsidRPr="00772F88">
        <w:rPr>
          <w:sz w:val="18"/>
          <w:szCs w:val="18"/>
          <w:lang w:val="it-IT"/>
        </w:rPr>
        <w:footnoteRef/>
      </w:r>
      <w:r w:rsidRPr="001F65F8">
        <w:rPr>
          <w:sz w:val="18"/>
          <w:szCs w:val="18"/>
          <w:vertAlign w:val="baseline"/>
          <w:lang w:val="it-IT"/>
        </w:rPr>
        <w:t xml:space="preserve"> Ordine de plată/chitanţă/cotor filă CEC/foaie de vărsământ,bilet la ordin, dispoziţii de plată externe în cazul importurilor,traduse</w:t>
      </w:r>
      <w:r w:rsidR="009F0C43">
        <w:rPr>
          <w:sz w:val="18"/>
          <w:szCs w:val="18"/>
          <w:vertAlign w:val="baseline"/>
          <w:lang w:val="it-IT"/>
        </w:rPr>
        <w:t xml:space="preserve"> în limba română şi legalizate.</w:t>
      </w:r>
    </w:p>
  </w:footnote>
  <w:footnote w:id="4">
    <w:p w14:paraId="72BF3EF9" w14:textId="77777777" w:rsidR="0033220A" w:rsidRDefault="0033220A" w:rsidP="0033220A">
      <w:pPr>
        <w:pStyle w:val="FootnoteText"/>
        <w:ind w:left="0"/>
        <w:rPr>
          <w:sz w:val="18"/>
          <w:szCs w:val="18"/>
          <w:vertAlign w:val="baseline"/>
          <w:lang w:val="it-IT"/>
        </w:rPr>
      </w:pPr>
      <w:r w:rsidRPr="00772F88">
        <w:rPr>
          <w:sz w:val="18"/>
          <w:szCs w:val="18"/>
          <w:lang w:val="it-IT"/>
        </w:rPr>
        <w:footnoteRef/>
      </w:r>
      <w:r w:rsidRPr="00772F88">
        <w:rPr>
          <w:sz w:val="18"/>
          <w:szCs w:val="18"/>
          <w:lang w:val="it-IT"/>
        </w:rPr>
        <w:t xml:space="preserve"> </w:t>
      </w:r>
      <w:r w:rsidRPr="001F65F8">
        <w:rPr>
          <w:sz w:val="18"/>
          <w:szCs w:val="18"/>
          <w:vertAlign w:val="baseline"/>
          <w:lang w:val="it-IT"/>
        </w:rPr>
        <w:t xml:space="preserve">Se va completa de </w:t>
      </w:r>
      <w:r w:rsidR="0039454B">
        <w:rPr>
          <w:sz w:val="18"/>
          <w:szCs w:val="18"/>
          <w:vertAlign w:val="baseline"/>
          <w:lang w:val="it-IT"/>
        </w:rPr>
        <w:t>AIMMAIPE</w:t>
      </w:r>
      <w:r w:rsidR="009F0C43">
        <w:rPr>
          <w:sz w:val="18"/>
          <w:szCs w:val="18"/>
          <w:vertAlign w:val="baseline"/>
          <w:lang w:val="it-IT"/>
        </w:rPr>
        <w:t>.</w:t>
      </w:r>
    </w:p>
    <w:p w14:paraId="2DDFD90F" w14:textId="77777777" w:rsidR="001F65F8" w:rsidRPr="001F65F8" w:rsidRDefault="001F65F8" w:rsidP="0033220A">
      <w:pPr>
        <w:pStyle w:val="FootnoteText"/>
        <w:ind w:left="0"/>
        <w:rPr>
          <w:sz w:val="18"/>
          <w:szCs w:val="18"/>
          <w:vertAlign w:val="baseline"/>
          <w:lang w:val="it-IT"/>
        </w:rPr>
      </w:pPr>
    </w:p>
    <w:p w14:paraId="7F96DF00" w14:textId="77777777" w:rsidR="0033220A" w:rsidRPr="001D5B03" w:rsidRDefault="0033220A" w:rsidP="0033220A">
      <w:pPr>
        <w:pStyle w:val="FootnoteText"/>
        <w:ind w:left="0"/>
        <w:rPr>
          <w:sz w:val="18"/>
          <w:szCs w:val="18"/>
          <w:vertAlign w:val="baseline"/>
          <w:lang w:val="it-IT"/>
        </w:rPr>
      </w:pPr>
      <w:r w:rsidRPr="001D5B03">
        <w:rPr>
          <w:sz w:val="18"/>
          <w:szCs w:val="18"/>
          <w:vertAlign w:val="baseline"/>
          <w:lang w:val="it-IT"/>
        </w:rPr>
        <w:t xml:space="preserve">Pentru plăţile efectuate în valută, conversia se face utilizându-se cursul de schimb comunicat de Banca Naţională a României, valabil </w:t>
      </w:r>
      <w:r w:rsidR="001D5B03" w:rsidRPr="001D5B03">
        <w:rPr>
          <w:sz w:val="18"/>
          <w:szCs w:val="18"/>
          <w:vertAlign w:val="baseline"/>
          <w:lang w:val="it-IT"/>
        </w:rPr>
        <w:t>la</w:t>
      </w:r>
      <w:r w:rsidRPr="001D5B03">
        <w:rPr>
          <w:sz w:val="18"/>
          <w:szCs w:val="18"/>
          <w:vertAlign w:val="baseline"/>
          <w:lang w:val="it-IT"/>
        </w:rPr>
        <w:t xml:space="preserve"> </w:t>
      </w:r>
      <w:r w:rsidR="00C366F6" w:rsidRPr="001D5B03">
        <w:rPr>
          <w:sz w:val="18"/>
          <w:szCs w:val="18"/>
          <w:vertAlign w:val="baseline"/>
          <w:lang w:val="it-IT"/>
        </w:rPr>
        <w:t xml:space="preserve">data </w:t>
      </w:r>
      <w:r w:rsidR="00AB64D6" w:rsidRPr="001D5B03">
        <w:rPr>
          <w:sz w:val="18"/>
          <w:szCs w:val="18"/>
          <w:vertAlign w:val="baseline"/>
          <w:lang w:val="it-IT"/>
        </w:rPr>
        <w:t xml:space="preserve">publicării </w:t>
      </w:r>
      <w:r w:rsidR="0078669A" w:rsidRPr="001D5B03">
        <w:rPr>
          <w:sz w:val="18"/>
          <w:szCs w:val="18"/>
          <w:vertAlign w:val="baseline"/>
          <w:lang w:val="it-IT"/>
        </w:rPr>
        <w:t>Ordinului</w:t>
      </w:r>
      <w:r w:rsidR="00AB64D6" w:rsidRPr="001D5B03">
        <w:rPr>
          <w:sz w:val="18"/>
          <w:szCs w:val="18"/>
          <w:vertAlign w:val="baseline"/>
          <w:lang w:val="it-IT"/>
        </w:rPr>
        <w:t xml:space="preserve"> </w:t>
      </w:r>
      <w:r w:rsidR="001D5B03" w:rsidRPr="001D5B03">
        <w:rPr>
          <w:sz w:val="18"/>
          <w:szCs w:val="18"/>
          <w:vertAlign w:val="baseline"/>
          <w:lang w:val="it-IT"/>
        </w:rPr>
        <w:t>î</w:t>
      </w:r>
      <w:r w:rsidR="00AB64D6" w:rsidRPr="001D5B03">
        <w:rPr>
          <w:sz w:val="18"/>
          <w:szCs w:val="18"/>
          <w:vertAlign w:val="baseline"/>
          <w:lang w:val="it-IT"/>
        </w:rPr>
        <w:t>n Monitorul Oficial</w:t>
      </w:r>
      <w:r w:rsidRPr="001D5B03">
        <w:rPr>
          <w:sz w:val="18"/>
          <w:szCs w:val="18"/>
          <w:vertAlign w:val="baseline"/>
          <w:lang w:val="it-IT"/>
        </w:rPr>
        <w:t>.</w:t>
      </w:r>
    </w:p>
    <w:p w14:paraId="59F5F8F0" w14:textId="77777777" w:rsidR="0033220A" w:rsidRPr="001D5B03" w:rsidRDefault="0033220A" w:rsidP="0033220A">
      <w:pPr>
        <w:pStyle w:val="FootnoteText"/>
        <w:ind w:left="0"/>
        <w:rPr>
          <w:sz w:val="18"/>
          <w:szCs w:val="18"/>
          <w:vertAlign w:val="baseline"/>
          <w:lang w:val="it-IT"/>
        </w:rPr>
      </w:pPr>
    </w:p>
  </w:footnote>
  <w:footnote w:id="5">
    <w:p w14:paraId="4C5BE56E" w14:textId="77777777" w:rsidR="00863515" w:rsidRPr="001F65F8" w:rsidRDefault="00863515" w:rsidP="00E46469">
      <w:pPr>
        <w:pStyle w:val="FootnoteText"/>
        <w:ind w:left="0"/>
        <w:jc w:val="both"/>
        <w:rPr>
          <w:sz w:val="18"/>
          <w:szCs w:val="18"/>
          <w:vertAlign w:val="baseline"/>
          <w:lang w:val="it-IT"/>
        </w:rPr>
      </w:pPr>
      <w:r w:rsidRPr="001F65F8">
        <w:rPr>
          <w:sz w:val="18"/>
          <w:szCs w:val="18"/>
          <w:lang w:val="it-IT"/>
        </w:rPr>
        <w:t>5</w:t>
      </w:r>
      <w:r w:rsidR="00772F88">
        <w:rPr>
          <w:sz w:val="18"/>
          <w:szCs w:val="18"/>
          <w:vertAlign w:val="baseline"/>
          <w:lang w:val="it-IT"/>
        </w:rPr>
        <w:t xml:space="preserve"> </w:t>
      </w:r>
      <w:r w:rsidR="001D5B03">
        <w:rPr>
          <w:sz w:val="18"/>
          <w:szCs w:val="18"/>
          <w:vertAlign w:val="baseline"/>
          <w:lang w:val="it-IT"/>
        </w:rPr>
        <w:t>Cererile şi</w:t>
      </w:r>
      <w:r w:rsidRPr="001F65F8">
        <w:rPr>
          <w:sz w:val="18"/>
          <w:szCs w:val="18"/>
          <w:vertAlign w:val="baseline"/>
          <w:lang w:val="it-IT"/>
        </w:rPr>
        <w:t xml:space="preserve"> toate celelalte documente vor fi semnate de aceeaşi persoană (reprezentant legal </w:t>
      </w:r>
      <w:r w:rsidRPr="009F0C43">
        <w:rPr>
          <w:sz w:val="18"/>
          <w:szCs w:val="18"/>
          <w:vertAlign w:val="baseline"/>
          <w:lang w:val="it-IT"/>
        </w:rPr>
        <w:t>sau împuternicit</w:t>
      </w:r>
      <w:r w:rsidRPr="001F65F8">
        <w:rPr>
          <w:sz w:val="18"/>
          <w:szCs w:val="18"/>
          <w:vertAlign w:val="baseline"/>
          <w:lang w:val="it-IT"/>
        </w:rPr>
        <w:t>)</w:t>
      </w:r>
    </w:p>
  </w:footnote>
  <w:footnote w:id="6">
    <w:p w14:paraId="7C7D896B" w14:textId="77777777" w:rsidR="00863515" w:rsidRPr="00772F88" w:rsidRDefault="00863515" w:rsidP="00E46469">
      <w:pPr>
        <w:pStyle w:val="FootnoteText"/>
        <w:ind w:left="0"/>
        <w:jc w:val="both"/>
        <w:rPr>
          <w:sz w:val="18"/>
          <w:szCs w:val="18"/>
          <w:vertAlign w:val="baseline"/>
          <w:lang w:val="it-IT"/>
        </w:rPr>
      </w:pPr>
      <w:r w:rsidRPr="00772F88">
        <w:rPr>
          <w:sz w:val="18"/>
          <w:szCs w:val="18"/>
          <w:lang w:val="it-IT"/>
        </w:rPr>
        <w:t>6</w:t>
      </w:r>
      <w:r w:rsidRPr="00772F88">
        <w:rPr>
          <w:sz w:val="18"/>
          <w:szCs w:val="18"/>
          <w:vertAlign w:val="baseline"/>
          <w:lang w:val="it-IT"/>
        </w:rPr>
        <w:t xml:space="preserve"> Se va completa de </w:t>
      </w:r>
      <w:r w:rsidR="0039454B" w:rsidRPr="00772F88">
        <w:rPr>
          <w:sz w:val="18"/>
          <w:szCs w:val="18"/>
          <w:vertAlign w:val="baseline"/>
          <w:lang w:val="it-IT"/>
        </w:rPr>
        <w:t>AIMMAIPE</w:t>
      </w:r>
    </w:p>
  </w:footnote>
  <w:footnote w:id="7">
    <w:p w14:paraId="770DD39D" w14:textId="77777777" w:rsidR="00863515" w:rsidRDefault="00863515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07745F"/>
    <w:multiLevelType w:val="singleLevel"/>
    <w:tmpl w:val="4844DB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33062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noPunctuationKerning/>
  <w:characterSpacingControl w:val="doNotCompress"/>
  <w:hdrShapeDefaults>
    <o:shapedefaults v:ext="edit" spidmax="2050"/>
  </w:hdrShapeDefaults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69"/>
    <w:rsid w:val="00012364"/>
    <w:rsid w:val="000210B8"/>
    <w:rsid w:val="0003619D"/>
    <w:rsid w:val="00041AAB"/>
    <w:rsid w:val="00056657"/>
    <w:rsid w:val="00097695"/>
    <w:rsid w:val="000A149A"/>
    <w:rsid w:val="000B015D"/>
    <w:rsid w:val="00112DF0"/>
    <w:rsid w:val="001201B5"/>
    <w:rsid w:val="00130B0A"/>
    <w:rsid w:val="001427A3"/>
    <w:rsid w:val="001932C6"/>
    <w:rsid w:val="00193822"/>
    <w:rsid w:val="00193F35"/>
    <w:rsid w:val="001D57CC"/>
    <w:rsid w:val="001D5B03"/>
    <w:rsid w:val="001F65F8"/>
    <w:rsid w:val="00255AF7"/>
    <w:rsid w:val="00294AF7"/>
    <w:rsid w:val="002D60F2"/>
    <w:rsid w:val="002E38B7"/>
    <w:rsid w:val="002E579D"/>
    <w:rsid w:val="003030BD"/>
    <w:rsid w:val="00325B11"/>
    <w:rsid w:val="00327C00"/>
    <w:rsid w:val="0033220A"/>
    <w:rsid w:val="0037761A"/>
    <w:rsid w:val="00390A90"/>
    <w:rsid w:val="0039454B"/>
    <w:rsid w:val="003E7CE7"/>
    <w:rsid w:val="00415295"/>
    <w:rsid w:val="00415520"/>
    <w:rsid w:val="00425B20"/>
    <w:rsid w:val="0042748D"/>
    <w:rsid w:val="0045325F"/>
    <w:rsid w:val="00481B89"/>
    <w:rsid w:val="00485DFB"/>
    <w:rsid w:val="004B4567"/>
    <w:rsid w:val="004B45C0"/>
    <w:rsid w:val="004D3626"/>
    <w:rsid w:val="004D643F"/>
    <w:rsid w:val="00501A94"/>
    <w:rsid w:val="00504DAF"/>
    <w:rsid w:val="0052071B"/>
    <w:rsid w:val="00553F01"/>
    <w:rsid w:val="00576042"/>
    <w:rsid w:val="00587E74"/>
    <w:rsid w:val="005919A0"/>
    <w:rsid w:val="005A00FA"/>
    <w:rsid w:val="005A3D74"/>
    <w:rsid w:val="005C132C"/>
    <w:rsid w:val="005C2A8F"/>
    <w:rsid w:val="005E26F3"/>
    <w:rsid w:val="005F3B17"/>
    <w:rsid w:val="005F5158"/>
    <w:rsid w:val="005F6D22"/>
    <w:rsid w:val="00607D36"/>
    <w:rsid w:val="00613425"/>
    <w:rsid w:val="00667CE5"/>
    <w:rsid w:val="006702D7"/>
    <w:rsid w:val="00683BBE"/>
    <w:rsid w:val="00684C5B"/>
    <w:rsid w:val="006C48C5"/>
    <w:rsid w:val="006E5B2B"/>
    <w:rsid w:val="006F06F6"/>
    <w:rsid w:val="007050A3"/>
    <w:rsid w:val="00736F4B"/>
    <w:rsid w:val="00772F88"/>
    <w:rsid w:val="0078669A"/>
    <w:rsid w:val="007877E3"/>
    <w:rsid w:val="007B2E41"/>
    <w:rsid w:val="007C1E6E"/>
    <w:rsid w:val="007E17B5"/>
    <w:rsid w:val="007E18A6"/>
    <w:rsid w:val="007F014B"/>
    <w:rsid w:val="00860DD8"/>
    <w:rsid w:val="00863515"/>
    <w:rsid w:val="0087531F"/>
    <w:rsid w:val="008D743D"/>
    <w:rsid w:val="009B7FA4"/>
    <w:rsid w:val="009C5D9D"/>
    <w:rsid w:val="009E6C90"/>
    <w:rsid w:val="009F0C43"/>
    <w:rsid w:val="00A05586"/>
    <w:rsid w:val="00A537BC"/>
    <w:rsid w:val="00A5566D"/>
    <w:rsid w:val="00A61232"/>
    <w:rsid w:val="00A621D2"/>
    <w:rsid w:val="00A80B69"/>
    <w:rsid w:val="00A82045"/>
    <w:rsid w:val="00A918D3"/>
    <w:rsid w:val="00AB64D6"/>
    <w:rsid w:val="00B005F4"/>
    <w:rsid w:val="00B023CF"/>
    <w:rsid w:val="00B033EC"/>
    <w:rsid w:val="00B32EC1"/>
    <w:rsid w:val="00B6553F"/>
    <w:rsid w:val="00BA76F7"/>
    <w:rsid w:val="00BD5771"/>
    <w:rsid w:val="00BF63DC"/>
    <w:rsid w:val="00C35550"/>
    <w:rsid w:val="00C366F6"/>
    <w:rsid w:val="00CA5DE5"/>
    <w:rsid w:val="00CB4EEE"/>
    <w:rsid w:val="00CD518B"/>
    <w:rsid w:val="00D159FD"/>
    <w:rsid w:val="00D160B7"/>
    <w:rsid w:val="00D22672"/>
    <w:rsid w:val="00D3571C"/>
    <w:rsid w:val="00D82BA6"/>
    <w:rsid w:val="00DB2374"/>
    <w:rsid w:val="00E450BA"/>
    <w:rsid w:val="00E46469"/>
    <w:rsid w:val="00E66BBA"/>
    <w:rsid w:val="00E730ED"/>
    <w:rsid w:val="00E86DA4"/>
    <w:rsid w:val="00ED7B4C"/>
    <w:rsid w:val="00F336A8"/>
    <w:rsid w:val="00F61107"/>
    <w:rsid w:val="00F662D5"/>
    <w:rsid w:val="00F76DE4"/>
    <w:rsid w:val="00F83FD8"/>
    <w:rsid w:val="00FD3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27292BE"/>
  <w15:chartTrackingRefBased/>
  <w15:docId w15:val="{60BC4035-8E8A-411D-8ADC-FF07E46FE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8"/>
      <w:lang w:eastAsia="en-US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b/>
      <w:bCs/>
      <w:lang w:eastAsia="en-US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u w:val="single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link w:val="FootnoteTextChar"/>
    <w:semiHidden/>
    <w:pPr>
      <w:ind w:left="360"/>
    </w:pPr>
    <w:rPr>
      <w:sz w:val="22"/>
      <w:szCs w:val="20"/>
      <w:vertAlign w:val="superscript"/>
    </w:rPr>
  </w:style>
  <w:style w:type="character" w:styleId="PageNumber">
    <w:name w:val="page number"/>
    <w:basedOn w:val="DefaultParagraphFont"/>
    <w:semiHidden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C35550"/>
    <w:rPr>
      <w:sz w:val="24"/>
      <w:szCs w:val="24"/>
      <w:lang w:val="ro-RO" w:eastAsia="ro-RO"/>
    </w:rPr>
  </w:style>
  <w:style w:type="character" w:customStyle="1" w:styleId="FootnoteTextChar">
    <w:name w:val="Footnote Text Char"/>
    <w:link w:val="FootnoteText"/>
    <w:semiHidden/>
    <w:rsid w:val="0033220A"/>
    <w:rPr>
      <w:sz w:val="22"/>
      <w:vertAlign w:val="superscript"/>
      <w:lang w:val="ro-RO" w:eastAsia="ro-RO" w:bidi="ar-SA"/>
    </w:rPr>
  </w:style>
  <w:style w:type="paragraph" w:styleId="BalloonText">
    <w:name w:val="Balloon Text"/>
    <w:basedOn w:val="Normal"/>
    <w:link w:val="BalloonTextChar"/>
    <w:rsid w:val="007866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8669A"/>
    <w:rPr>
      <w:rFonts w:ascii="Segoe UI" w:hAnsi="Segoe UI" w:cs="Segoe UI"/>
      <w:sz w:val="18"/>
      <w:szCs w:val="18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bLxncZoMSzDBHN4awi2Jy2NDLkAN2T2vgzk+GurZbmQ=</DigestValue>
    </Reference>
    <Reference Type="http://www.w3.org/2000/09/xmldsig#Object" URI="#idOfficeObject">
      <DigestMethod Algorithm="http://www.w3.org/2001/04/xmlenc#sha256"/>
      <DigestValue>/YrXWmtdpHPPFv0WzSTbbScMpKKJpEyonP4Zhkh3rfE=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1vSft37qeOev7xGO2TDjzR9Z+/nx82fw3zyMJnH7Wrc=</DigestValue>
    </Reference>
  </SignedInfo>
  <SignatureValue>Msdar+vpDLCGwOxmubjQO5sCPIudk2RVr9mzL86MZ8J0I4W+i5k1h3qVjv4PkKV2F4LvAgTVr+C0
xG5uaztOuIdN6hM9RpQJ9zTP5Z9rkVa68eEeL6NnPoesw40USX830QfSFp0flW1pwss8UIxCaMqi
2aqvixxd0WwWSCxasImo0V0eiF+8iKd4RG4mYYTPMfax7N9PRifUkEQBRp9MpeUztiFMXzyX5Cw1
BWL3bXG5RXJIm8FAcgxdRMSX3uoXqrl9kWlXEH3x9CZAOLzCReYaBS4wEyK/D05i0UQ0Vs9QrkjB
5BFi6zCPCcZaTyd02MpIYKK5/ROiioA14O7JHw==</SignatureValue>
  <KeyInfo>
    <X509Data>
      <X509Certificate>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M0B39SZ0qGBCTKyTB4odPXhu7JKQZSfd+vd9gPi4/XA=</DigestValue>
      </Reference>
      <Reference URI="/word/document.xml?ContentType=application/vnd.openxmlformats-officedocument.wordprocessingml.document.main+xml">
        <DigestMethod Algorithm="http://www.w3.org/2001/04/xmlenc#sha256"/>
        <DigestValue>9UVkBDr1pO2xWL8m6URJC9qBfkc0WQZatltZM+d1TIk=</DigestValue>
      </Reference>
      <Reference URI="/word/endnotes.xml?ContentType=application/vnd.openxmlformats-officedocument.wordprocessingml.endnotes+xml">
        <DigestMethod Algorithm="http://www.w3.org/2001/04/xmlenc#sha256"/>
        <DigestValue>OJFBPDn/wnKUxw9tRaa2Fvsz0hgz0JvF2FrZm+L+lXk=</DigestValue>
      </Reference>
      <Reference URI="/word/fontTable.xml?ContentType=application/vnd.openxmlformats-officedocument.wordprocessingml.fontTable+xml">
        <DigestMethod Algorithm="http://www.w3.org/2001/04/xmlenc#sha256"/>
        <DigestValue>HZ8wPZK6xVWLNxb5UVQoQJRxutGdyg5j/9Km1CCL8ls=</DigestValue>
      </Reference>
      <Reference URI="/word/footer1.xml?ContentType=application/vnd.openxmlformats-officedocument.wordprocessingml.footer+xml">
        <DigestMethod Algorithm="http://www.w3.org/2001/04/xmlenc#sha256"/>
        <DigestValue>u5jkKJ4XGrGp9pG/2vr+WqHZoJndHnlSVY0lQnWKnkk=</DigestValue>
      </Reference>
      <Reference URI="/word/footer2.xml?ContentType=application/vnd.openxmlformats-officedocument.wordprocessingml.footer+xml">
        <DigestMethod Algorithm="http://www.w3.org/2001/04/xmlenc#sha256"/>
        <DigestValue>ZUEZeqDP+OQkhGqA328SOWrAutiuHOc6mU006liy4uo=</DigestValue>
      </Reference>
      <Reference URI="/word/footnotes.xml?ContentType=application/vnd.openxmlformats-officedocument.wordprocessingml.footnotes+xml">
        <DigestMethod Algorithm="http://www.w3.org/2001/04/xmlenc#sha256"/>
        <DigestValue>/VZNGIne2vQiJKPhR4XFcy2LxQ0VuheRNgEFsm35d8E=</DigestValue>
      </Reference>
      <Reference URI="/word/numbering.xml?ContentType=application/vnd.openxmlformats-officedocument.wordprocessingml.numbering+xml">
        <DigestMethod Algorithm="http://www.w3.org/2001/04/xmlenc#sha256"/>
        <DigestValue>wdouf/+Ski/B2/maeTP3q8CxyhUZ2xcfckci3rEHjbk=</DigestValue>
      </Reference>
      <Reference URI="/word/settings.xml?ContentType=application/vnd.openxmlformats-officedocument.wordprocessingml.settings+xml">
        <DigestMethod Algorithm="http://www.w3.org/2001/04/xmlenc#sha256"/>
        <DigestValue>ccqMI18otAZcEu7Ibb3fCMScBAsnTdAaCclYqDRwZKI=</DigestValue>
      </Reference>
      <Reference URI="/word/styles.xml?ContentType=application/vnd.openxmlformats-officedocument.wordprocessingml.styles+xml">
        <DigestMethod Algorithm="http://www.w3.org/2001/04/xmlenc#sha256"/>
        <DigestValue>+QYdpQPnzQTgbKeJ6e8AHYEWsdRjB2XB8oH1SU8AgA8=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HbTmf/ixrEa7cBFes7JBKaMHXhpaPh27BruyDsz8XvE=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2022-06-24T06:44:31Z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16.0.15225/23</OfficeVersion>
          <ApplicationVersion>16.0.15225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2022-06-24T06:44:31Z</xd:SigningTime>
          <xd:SigningCertificate>
            <xd:Cert>
              <xd:CertDigest>
                <DigestMethod Algorithm="http://www.w3.org/2001/04/xmlenc#sha256"/>
                <DigestValue>f7GnPMKJ2eG+8haklnmznLvLFilfPfCYSiutBNoBPp0=</DigestValue>
              </xd:CertDigest>
              <xd:IssuerSerial>
                <X509IssuerName>CN=Alfasign Qualified Public CA, OU=AlfaSign, O=AlfaTrust Certification Services, C=RO</X509IssuerName>
                <X509SerialNumber>269174990573086416357875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1050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ANEXA nr 8</vt:lpstr>
      <vt:lpstr>ANEXA nr 8</vt:lpstr>
    </vt:vector>
  </TitlesOfParts>
  <Company>ANIMMC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nr 8</dc:title>
  <dc:subject/>
  <dc:creator>georgeta.andrei</dc:creator>
  <cp:keywords/>
  <cp:lastModifiedBy>user</cp:lastModifiedBy>
  <cp:revision>2</cp:revision>
  <cp:lastPrinted>2022-06-22T10:31:00Z</cp:lastPrinted>
  <dcterms:created xsi:type="dcterms:W3CDTF">2022-06-22T10:31:00Z</dcterms:created>
  <dcterms:modified xsi:type="dcterms:W3CDTF">2022-06-22T10:31:00Z</dcterms:modified>
</cp:coreProperties>
</file>